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4208C" w14:textId="1299E976" w:rsidR="00027F54" w:rsidRPr="00BC258B" w:rsidRDefault="00027F54" w:rsidP="00027F54">
      <w:pPr>
        <w:rPr>
          <w:rFonts w:ascii="Karla" w:hAnsi="Karla"/>
          <w:color w:val="000000" w:themeColor="text1"/>
          <w:sz w:val="20"/>
          <w:szCs w:val="20"/>
        </w:rPr>
      </w:pPr>
    </w:p>
    <w:p w14:paraId="1778E540" w14:textId="74F27105" w:rsidR="00044090" w:rsidRPr="00BC258B" w:rsidRDefault="00044090" w:rsidP="00027F54">
      <w:pPr>
        <w:rPr>
          <w:rFonts w:ascii="Karla" w:hAnsi="Karla"/>
          <w:color w:val="000000" w:themeColor="text1"/>
          <w:sz w:val="20"/>
          <w:szCs w:val="20"/>
        </w:rPr>
      </w:pPr>
    </w:p>
    <w:p w14:paraId="5E2EE27C" w14:textId="13E6CBD3" w:rsidR="00044090" w:rsidRPr="00BC258B" w:rsidRDefault="00D0248D" w:rsidP="00027F54">
      <w:pPr>
        <w:rPr>
          <w:rFonts w:ascii="Karla" w:hAnsi="Karla"/>
          <w:color w:val="000000" w:themeColor="text1"/>
          <w:sz w:val="20"/>
          <w:szCs w:val="20"/>
        </w:rPr>
      </w:pPr>
      <w:r w:rsidRPr="00BC258B">
        <w:rPr>
          <w:rFonts w:ascii="Karla" w:hAnsi="Karl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24230" wp14:editId="09E98CC4">
                <wp:simplePos x="0" y="0"/>
                <wp:positionH relativeFrom="column">
                  <wp:posOffset>-51629</wp:posOffset>
                </wp:positionH>
                <wp:positionV relativeFrom="paragraph">
                  <wp:posOffset>258440</wp:posOffset>
                </wp:positionV>
                <wp:extent cx="5895975" cy="657225"/>
                <wp:effectExtent l="0" t="0" r="9525" b="9525"/>
                <wp:wrapTopAndBottom/>
                <wp:docPr id="1075678784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572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78B65" w14:textId="6121F6B6" w:rsidR="00044090" w:rsidRPr="006C61B2" w:rsidRDefault="00440595" w:rsidP="0004409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>NEURODIS FOUNDATION</w:t>
                            </w:r>
                          </w:p>
                          <w:p w14:paraId="64CA57E3" w14:textId="586EEC38" w:rsidR="00044090" w:rsidRPr="006C61B2" w:rsidRDefault="00440595" w:rsidP="0004409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 xml:space="preserve">MOBILITY GRANT </w:t>
                            </w:r>
                            <w:proofErr w:type="gramStart"/>
                            <w:r w:rsidR="00044090" w:rsidRPr="006C61B2"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>2025:</w:t>
                            </w:r>
                            <w:proofErr w:type="gramEnd"/>
                            <w:r w:rsidR="00044090" w:rsidRPr="006C61B2"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24230" id="Rectangle : coins arrondis 6" o:spid="_x0000_s1026" style="position:absolute;margin-left:-4.05pt;margin-top:20.35pt;width:464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SggIAAHIFAAAOAAAAZHJzL2Uyb0RvYy54bWysVE1v2zAMvQ/YfxB0X20HTT+COkXQosOA&#10;oi3aDj0rslQbkEWNUmJnv36U7DhdV+ww7CKTIvko0o+8uOxbw7YKfQO25MVRzpmyEqrGvpb8+/PN&#10;lzPOfBC2EgasKvlOeX65/PzponMLNYMaTKWQEYj1i86VvA7BLbLMy1q1wh+BU5aMGrAVgVR8zSoU&#10;HaG3Jpvl+UnWAVYOQSrv6fZ6MPJlwtdayXCvtVeBmZLT20I6MZ3reGbLC7F4ReHqRo7PEP/wilY0&#10;lpJOUNciCLbB5g+otpEIHnQ4ktBmoHUjVaqBqinyd9U81cKpVAs1x7upTf7/wcq77ZN7QGpD5/zC&#10;kxir6DW28UvvY31q1m5qluoDk3Q5Pzufn5/OOZNkO5mfzmbz2M3sEO3Qh68KWhaFkiNsbPVIfyQ1&#10;SmxvfRj8934xowfTVDeNMUmJLFBXBtlW0P8TUiobZmOW3zyNjf4WYuQAGm+yQ01JCjujop+xj0qz&#10;pqIqZukxiW7vExWDqRaVGvIX8zxPjKEap4hUcQKMyJryT9gjwEdFFGMRo38MVYmtU3D+t4cNJU4R&#10;KTPYMAW3jQX8CMCEKfPgv2/S0JrYpdCve8KP4hqq3QMyhGFsvJM3Df3KW+HDg0CaE5oomv1wT4c2&#10;0JUcRomzGvDnR/fRn+hLVs46mruS+x8bgYoz880Ssc+L4+M4qEk5JlqRgm8t67cWu2mvgKhR0JZx&#10;MonRP5i9qBHaF1oRq5iVTMJKyl1yGXCvXIVhH9CSkWq1Sm40nE6EW/vkZASPDY4sfe5fBLqRz4Em&#10;4Q72MyoW7xg9+MZIC6tNAN0kuh/6OraeBjtxaFxCcXO81ZPXYVUufwEAAP//AwBQSwMEFAAGAAgA&#10;AAAhAAPthVvfAAAACQEAAA8AAABkcnMvZG93bnJldi54bWxMj8tOwzAQRfdI/IM1SOxaO8GiaYhT&#10;ARJLELQsWDqx8xDxOIqdNuXrGVZ0ObpH954pdosb2NFOofeoIFkLYBZrb3psFXweXlYZsBA1Gj14&#10;tArONsCuvL4qdG78CT/scR9bRiUYcq2gi3HMOQ91Z50Oaz9apKzxk9ORzqnlZtInKncDT4W45073&#10;SAudHu1zZ+vv/ewUND9JU8nD0+ac3SXz9L68hrevrVK3N8vjA7Bol/gPw58+qUNJTpWf0QQ2KFhl&#10;CZEKpNgAo3ybCgmsIlDKFHhZ8MsPyl8AAAD//wMAUEsBAi0AFAAGAAgAAAAhALaDOJL+AAAA4QEA&#10;ABMAAAAAAAAAAAAAAAAAAAAAAFtDb250ZW50X1R5cGVzXS54bWxQSwECLQAUAAYACAAAACEAOP0h&#10;/9YAAACUAQAACwAAAAAAAAAAAAAAAAAvAQAAX3JlbHMvLnJlbHNQSwECLQAUAAYACAAAACEAUmpc&#10;UoICAAByBQAADgAAAAAAAAAAAAAAAAAuAgAAZHJzL2Uyb0RvYy54bWxQSwECLQAUAAYACAAAACEA&#10;A+2FW98AAAAJAQAADwAAAAAAAAAAAAAAAADcBAAAZHJzL2Rvd25yZXYueG1sUEsFBgAAAAAEAAQA&#10;8wAAAOgFAAAAAA==&#10;" fillcolor="#122671 [3205]" stroked="f" strokeweight="1pt">
                <v:stroke joinstyle="miter"/>
                <v:textbox>
                  <w:txbxContent>
                    <w:p w14:paraId="19678B65" w14:textId="6121F6B6" w:rsidR="00044090" w:rsidRPr="006C61B2" w:rsidRDefault="00440595" w:rsidP="0004409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>NEURODIS FOUNDATION</w:t>
                      </w:r>
                    </w:p>
                    <w:p w14:paraId="64CA57E3" w14:textId="586EEC38" w:rsidR="00044090" w:rsidRPr="006C61B2" w:rsidRDefault="00440595" w:rsidP="0004409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 xml:space="preserve">MOBILITY GRANT </w:t>
                      </w:r>
                      <w:proofErr w:type="gramStart"/>
                      <w:r w:rsidR="00044090" w:rsidRPr="006C61B2"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>2025:</w:t>
                      </w:r>
                      <w:proofErr w:type="gramEnd"/>
                      <w:r w:rsidR="00044090" w:rsidRPr="006C61B2"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>APPLICATION FORM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065DDCE" w14:textId="77777777" w:rsidR="00044090" w:rsidRPr="00BC258B" w:rsidRDefault="00044090" w:rsidP="00027F54">
      <w:pPr>
        <w:rPr>
          <w:rFonts w:ascii="Karla" w:hAnsi="Karla"/>
          <w:color w:val="000000" w:themeColor="text1"/>
          <w:sz w:val="20"/>
          <w:szCs w:val="20"/>
        </w:rPr>
      </w:pPr>
    </w:p>
    <w:p w14:paraId="653C0B5B" w14:textId="53774513" w:rsidR="00044090" w:rsidRPr="00BC258B" w:rsidRDefault="00440595" w:rsidP="00027F54">
      <w:pPr>
        <w:rPr>
          <w:rFonts w:ascii="Karla" w:hAnsi="Karla"/>
          <w:b/>
          <w:lang w:val="en-US"/>
        </w:rPr>
      </w:pPr>
      <w:r w:rsidRPr="00BC258B">
        <w:rPr>
          <w:rFonts w:ascii="Karla" w:hAnsi="Karla"/>
          <w:b/>
          <w:lang w:val="en-US"/>
        </w:rPr>
        <w:t xml:space="preserve">This form must be returned by Monday, May 26, 2025 at midnight to </w:t>
      </w:r>
      <w:hyperlink r:id="rId8" w:history="1">
        <w:r w:rsidRPr="00BC258B">
          <w:rPr>
            <w:rStyle w:val="Lienhypertexte"/>
            <w:rFonts w:ascii="Karla" w:hAnsi="Karla"/>
            <w:b/>
            <w:lang w:val="en-US"/>
          </w:rPr>
          <w:t>charlene.besacier@fondation-neurodis.org</w:t>
        </w:r>
      </w:hyperlink>
      <w:r w:rsidRPr="00BC258B">
        <w:rPr>
          <w:rFonts w:ascii="Karla" w:hAnsi="Karla"/>
          <w:b/>
          <w:lang w:val="en-US"/>
        </w:rPr>
        <w:t xml:space="preserve"> as a single document in PDF (or Word) format named as follows: Last Name First Name.</w:t>
      </w:r>
    </w:p>
    <w:p w14:paraId="6E45ED5A" w14:textId="77777777" w:rsidR="00440595" w:rsidRPr="00BC258B" w:rsidRDefault="00440595" w:rsidP="00027F54">
      <w:pPr>
        <w:rPr>
          <w:rFonts w:ascii="Karla" w:hAnsi="Karla"/>
          <w:b/>
        </w:rPr>
      </w:pPr>
    </w:p>
    <w:p w14:paraId="6AD8516D" w14:textId="63A1F148" w:rsidR="00044090" w:rsidRPr="00BC258B" w:rsidRDefault="00440595" w:rsidP="00027F54">
      <w:pPr>
        <w:rPr>
          <w:rFonts w:ascii="Karla" w:hAnsi="Karla"/>
          <w:b/>
          <w:lang w:val="en-US"/>
        </w:rPr>
      </w:pPr>
      <w:r w:rsidRPr="00BC258B">
        <w:rPr>
          <w:rFonts w:ascii="Karla" w:hAnsi="Karla"/>
          <w:b/>
          <w:lang w:val="en-US"/>
        </w:rPr>
        <w:t>Please attach as appendices:</w:t>
      </w:r>
    </w:p>
    <w:p w14:paraId="34CE2659" w14:textId="77777777" w:rsidR="00440595" w:rsidRPr="00BC258B" w:rsidRDefault="00440595" w:rsidP="00027F54">
      <w:pPr>
        <w:rPr>
          <w:rFonts w:ascii="Karla" w:hAnsi="Karla"/>
          <w:b/>
          <w:lang w:val="en-US"/>
        </w:rPr>
      </w:pPr>
    </w:p>
    <w:p w14:paraId="2367AF37" w14:textId="77777777" w:rsidR="00440595" w:rsidRPr="00BC258B" w:rsidRDefault="00440595" w:rsidP="00440595">
      <w:pPr>
        <w:pStyle w:val="Paragraphedeliste"/>
        <w:numPr>
          <w:ilvl w:val="0"/>
          <w:numId w:val="3"/>
        </w:numPr>
        <w:rPr>
          <w:rFonts w:ascii="Karla" w:hAnsi="Karla"/>
          <w:bCs/>
          <w:lang w:val="en-US"/>
        </w:rPr>
      </w:pPr>
      <w:r w:rsidRPr="00BC258B">
        <w:rPr>
          <w:rFonts w:ascii="Karla" w:hAnsi="Karla"/>
          <w:bCs/>
          <w:lang w:val="en-US"/>
        </w:rPr>
        <w:t>CV of the candidate with list of publications (4 pages maximum)</w:t>
      </w:r>
    </w:p>
    <w:p w14:paraId="5BB99FBB" w14:textId="77777777" w:rsidR="00440595" w:rsidRPr="00BC258B" w:rsidRDefault="00440595" w:rsidP="00440595">
      <w:pPr>
        <w:pStyle w:val="Paragraphedeliste"/>
        <w:numPr>
          <w:ilvl w:val="0"/>
          <w:numId w:val="3"/>
        </w:numPr>
        <w:rPr>
          <w:rFonts w:ascii="Karla" w:hAnsi="Karla"/>
          <w:bCs/>
          <w:lang w:val="en-US"/>
        </w:rPr>
      </w:pPr>
      <w:r w:rsidRPr="00BC258B">
        <w:rPr>
          <w:rFonts w:ascii="Karla" w:hAnsi="Karla"/>
          <w:bCs/>
          <w:lang w:val="en-US"/>
        </w:rPr>
        <w:t>Reasoned opinion of the head of the home unit</w:t>
      </w:r>
    </w:p>
    <w:p w14:paraId="7B319F19" w14:textId="77777777" w:rsidR="00440595" w:rsidRPr="00BC258B" w:rsidRDefault="00440595" w:rsidP="00440595">
      <w:pPr>
        <w:pStyle w:val="Paragraphedeliste"/>
        <w:numPr>
          <w:ilvl w:val="0"/>
          <w:numId w:val="3"/>
        </w:numPr>
        <w:rPr>
          <w:rFonts w:ascii="Karla" w:hAnsi="Karla"/>
          <w:bCs/>
          <w:lang w:val="en-US"/>
        </w:rPr>
      </w:pPr>
      <w:r w:rsidRPr="00BC258B">
        <w:rPr>
          <w:rFonts w:ascii="Karla" w:hAnsi="Karla"/>
          <w:bCs/>
          <w:lang w:val="en-US"/>
        </w:rPr>
        <w:t>Letter of support from the host laboratory confirming the dates of stay</w:t>
      </w:r>
    </w:p>
    <w:p w14:paraId="4415C9F1" w14:textId="39B17DF0" w:rsidR="00027F54" w:rsidRPr="00BC258B" w:rsidRDefault="00440595" w:rsidP="00440595">
      <w:pPr>
        <w:pStyle w:val="Paragraphedeliste"/>
        <w:numPr>
          <w:ilvl w:val="0"/>
          <w:numId w:val="3"/>
        </w:numPr>
        <w:rPr>
          <w:rFonts w:ascii="Karla" w:hAnsi="Karla"/>
          <w:lang w:val="en-US"/>
        </w:rPr>
      </w:pPr>
      <w:r w:rsidRPr="00BC258B">
        <w:rPr>
          <w:rFonts w:ascii="Karla" w:hAnsi="Karla"/>
          <w:bCs/>
          <w:lang w:val="en-US"/>
        </w:rPr>
        <w:t>5 to 10 publications from the host laboratory or team</w:t>
      </w:r>
    </w:p>
    <w:p w14:paraId="1F948E52" w14:textId="6BDF932F" w:rsidR="00787A46" w:rsidRPr="00BC258B" w:rsidRDefault="00787A46" w:rsidP="00027F54">
      <w:pPr>
        <w:rPr>
          <w:rFonts w:ascii="Karla" w:hAnsi="Karla"/>
          <w:lang w:val="en-US"/>
        </w:rPr>
      </w:pPr>
      <w:r w:rsidRPr="00BC258B">
        <w:rPr>
          <w:rFonts w:ascii="Karla" w:hAnsi="Karl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AB57D" wp14:editId="3C0C7A10">
                <wp:simplePos x="0" y="0"/>
                <wp:positionH relativeFrom="column">
                  <wp:posOffset>14605</wp:posOffset>
                </wp:positionH>
                <wp:positionV relativeFrom="paragraph">
                  <wp:posOffset>213360</wp:posOffset>
                </wp:positionV>
                <wp:extent cx="2390775" cy="323850"/>
                <wp:effectExtent l="0" t="0" r="9525" b="0"/>
                <wp:wrapTopAndBottom/>
                <wp:docPr id="2071436190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45EF3" w14:textId="79B249BF" w:rsidR="00044090" w:rsidRPr="006C61B2" w:rsidRDefault="00C43053" w:rsidP="0004409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APPLICANT’S IDENTITY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AB57D" id="_x0000_s1027" style="position:absolute;margin-left:1.15pt;margin-top:16.8pt;width:188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QxhwIAAHkFAAAOAAAAZHJzL2Uyb0RvYy54bWysVN9P2zAQfp+0/8Hy+0hS6ICKFFUgpkmI&#10;IWDi2XVsEsnxebbbpPvrd+ekKWNoD9NeEp/vu1+f7+7ism8N2yofGrAlL45yzpSVUDX2peTfn24+&#10;nXEWorCVMGBVyXcq8Mvlxw8XnVuoGdRgKuUZOrFh0bmS1zG6RZYFWatWhCNwyqJSg29FRNG/ZJUX&#10;HXpvTTbL889ZB75yHqQKAW+vByVfJv9aKxm/aR1UZKbkmFtMX5++a/pmywuxePHC1Y0c0xD/kEUr&#10;GotBJ1fXIgq28c0frtpGegig45GENgOtG6lSDVhNkb+p5rEWTqVakJzgJprC/3Mr77aP7t4jDZ0L&#10;i4BHqqLXvqU/5sf6RNZuIkv1kUm8nB2f56enc84k6o5nx2fzxGZ2sHY+xC8KWkaHknvY2OoBXyQR&#10;Jba3IWJYxO9xFDGAaaqbxpgkUBeoK+PZVuD7CSmVjTN6M7T6DWks4S2Q5aCmm+xQUzrFnVGEM/ZB&#10;adZUVEVKJrXb20DFoKpFpYb4xTzP9zVOFimX5JA8a4w/+R4dvFdEMRYx4slUpW6djPO/JTaUOFmk&#10;yGDjZNw2Fvx7DkycIg/4PUkDNcRS7Nc9coPDTDnSzRqq3b1nHobpCU7eNPiityLEe+FxXHCwcAXE&#10;b/jRBrqSw3jirAb/8717wmMXo5azDsev5OHHRnjFmflqsb/Pi5MTmtcknMxPZyj415r1a43dtFeA&#10;HVLgsnEyHQkfzf6oPbTPuClWFBVVwkqMXXIZ/V64isNawF0j1WqVYDijTsRb++gkOSeeqVmf+mfh&#10;3djWEQfiDvajKhZvGnvAkqWF1SaCblLXH3gdXwDnO7XSuItogbyWE+qwMZe/AAAA//8DAFBLAwQU&#10;AAYACAAAACEAwOBs7d0AAAAHAQAADwAAAGRycy9kb3ducmV2LnhtbEyPzU7DMBCE70i8g7VI3KiT&#10;ukpDiFMBEkcQtBw4OrHzI+J1ZDttytOznOhxNKOZb8rdYkd2ND4MDiWkqwSYwcbpATsJn4eXuxxY&#10;iAq1Gh0aCWcTYFddX5Wq0O6EH+a4jx2jEgyFktDHOBWch6Y3VoWVmwyS1zpvVSTpO669OlG5Hfk6&#10;STJu1YC00KvJPPem+d7PVkL7k7b15vC0Pecinf378hrevu6lvL1ZHh+ARbPE/zD84RM6VMRUuxl1&#10;YKOEtaCgBCEyYGSLbU5Pagn5JgNelfySv/oFAAD//wMAUEsBAi0AFAAGAAgAAAAhALaDOJL+AAAA&#10;4QEAABMAAAAAAAAAAAAAAAAAAAAAAFtDb250ZW50X1R5cGVzXS54bWxQSwECLQAUAAYACAAAACEA&#10;OP0h/9YAAACUAQAACwAAAAAAAAAAAAAAAAAvAQAAX3JlbHMvLnJlbHNQSwECLQAUAAYACAAAACEA&#10;8WHkMYcCAAB5BQAADgAAAAAAAAAAAAAAAAAuAgAAZHJzL2Uyb0RvYy54bWxQSwECLQAUAAYACAAA&#10;ACEAwOBs7d0AAAAHAQAADwAAAAAAAAAAAAAAAADhBAAAZHJzL2Rvd25yZXYueG1sUEsFBgAAAAAE&#10;AAQA8wAAAOsFAAAAAA==&#10;" fillcolor="#122671 [3205]" stroked="f" strokeweight="1pt">
                <v:stroke joinstyle="miter"/>
                <v:textbox>
                  <w:txbxContent>
                    <w:p w14:paraId="08845EF3" w14:textId="79B249BF" w:rsidR="00044090" w:rsidRPr="006C61B2" w:rsidRDefault="00C43053" w:rsidP="0004409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>APPLICANT’S IDENTITY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312CACD" w14:textId="2F24E70B" w:rsidR="00787A46" w:rsidRPr="00BC258B" w:rsidRDefault="00787A46" w:rsidP="00027F54">
      <w:pPr>
        <w:rPr>
          <w:rFonts w:ascii="Karla" w:hAnsi="Karla"/>
          <w:lang w:val="en-US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787A46" w:rsidRPr="00BC258B" w14:paraId="3D4D7F41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E4BE1DA" w14:textId="11F7A7E3" w:rsidR="00787A46" w:rsidRPr="00BC258B" w:rsidRDefault="00C43053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Title</w:t>
            </w:r>
            <w:proofErr w:type="spellEnd"/>
            <w:r w:rsidR="00787A46"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702457E9" w14:textId="7C3D0679" w:rsidR="00787A46" w:rsidRPr="00BC258B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BC258B" w14:paraId="632838E2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117B2F5" w14:textId="47FBE32F" w:rsidR="00787A46" w:rsidRPr="00BC258B" w:rsidRDefault="00C43053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Last </w:t>
            </w:r>
            <w:proofErr w:type="spellStart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name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653952BE" w14:textId="078A4F0D" w:rsidR="00787A46" w:rsidRPr="00BC258B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BC258B" w14:paraId="14269FC1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91B2B98" w14:textId="42ADD8E3" w:rsidR="00787A46" w:rsidRPr="00BC258B" w:rsidRDefault="00C43053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First </w:t>
            </w:r>
            <w:proofErr w:type="spellStart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name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42641280" w14:textId="70D6D35B" w:rsidR="00787A46" w:rsidRPr="00BC258B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BC258B" w14:paraId="5D532398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8CB6E21" w14:textId="7197A7FF" w:rsidR="00787A46" w:rsidRPr="00BC258B" w:rsidRDefault="00C43053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Email</w:t>
            </w:r>
            <w:proofErr w:type="gramEnd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address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F4CB89D" w14:textId="77777777" w:rsidR="00787A46" w:rsidRPr="00BC258B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BC258B" w14:paraId="65335E63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9895FC6" w14:textId="7E8539D6" w:rsidR="00787A46" w:rsidRPr="00BC258B" w:rsidRDefault="00C43053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Phone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062C1BCE" w14:textId="321F9A34" w:rsidR="00787A46" w:rsidRPr="00BC258B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BC258B" w14:paraId="68846A67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EB8F0C6" w14:textId="2850C964" w:rsidR="00787A46" w:rsidRPr="00BC258B" w:rsidRDefault="00C43053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Nationality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7F9E2F4" w14:textId="77777777" w:rsidR="00787A46" w:rsidRPr="00BC258B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40E29805" w14:textId="660FEFED" w:rsidR="00787A46" w:rsidRPr="00BC258B" w:rsidRDefault="00C914D0" w:rsidP="007507FA">
      <w:pPr>
        <w:tabs>
          <w:tab w:val="left" w:pos="5968"/>
        </w:tabs>
        <w:rPr>
          <w:rFonts w:ascii="Karla" w:hAnsi="Karla"/>
          <w:color w:val="000000" w:themeColor="text1"/>
          <w:sz w:val="22"/>
          <w:szCs w:val="22"/>
        </w:rPr>
      </w:pPr>
      <w:r w:rsidRPr="00BC258B">
        <w:rPr>
          <w:rFonts w:ascii="Karla" w:hAnsi="Karl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7BF45" wp14:editId="0C7435CF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2438400" cy="323850"/>
                <wp:effectExtent l="0" t="0" r="0" b="0"/>
                <wp:wrapTopAndBottom/>
                <wp:docPr id="1953590751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51B5B" w14:textId="7CAE3D88" w:rsidR="00787A46" w:rsidRPr="006C61B2" w:rsidRDefault="00527379" w:rsidP="00787A46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APPLICANT’S SITUATION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57BF45" id="_x0000_s1028" style="position:absolute;margin-left:0;margin-top:26.85pt;width:192pt;height:25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2giAIAAHkFAAAOAAAAZHJzL2Uyb0RvYy54bWysVN1P2zAQf5+0/8Hy+0hSygYVKapATJMQ&#10;VMDEs+vYxJLj82y3SffX7+x8tGNoD9NeEp/vd18/393lVddoshPOKzAlLU5ySoThUCnzWtLvz7ef&#10;zinxgZmKaTCipHvh6dXy44fL1i7EDGrQlXAEnRi/aG1J6xDsIss8r0XD/AlYYVApwTUsoOhes8qx&#10;Fr03Opvl+eesBVdZB1x4j7c3vZIuk38pBQ8PUnoRiC4p5hbS16XvJn6z5SVbvDpma8WHNNg/ZNEw&#10;ZTDo5OqGBUa2Tv3hqlHcgQcZTjg0GUipuEg1YDVF/qaap5pZkWpBcrydaPL/zy2/3z3ZtUMaWusX&#10;Ho+xik66Jv4xP9IlsvYTWaILhOPlbH56Ps+RU46609np+VliMztYW+fDVwENiYeSOtia6hFfJBHF&#10;dnc+YFjEj7gY0YNW1a3SOgmxC8S1dmTH8P0Y58KEWXwztPoNqU3EG4iWvTreZIea0instYg4bR6F&#10;JKqKVaRkUru9DVT0qppVoo9fnOVY7xB9TC3lkhxGzxLjT74HByPyuIhicDPgo6lI3ToZ539LrM9h&#10;skiRwYTJuFEG3HsOdJgi9/iRpJ6ayFLoNh1yE6nBMPFmA9V+7YiDfnq85bcKX/SO+bBmDscFmwBX&#10;QHjAj9TQlhSGEyU1uJ/v3Uc8djFqKWlx/Erqf2yZE5Tobwb7+6KYz+O8JmF+9mWGgjvWbI41Zttc&#10;A3ZIgcvG8nSM+KDHo3TQvOCmWMWoqGKGY+yS8uBG4Tr0awF3DRerVYLhjFoW7syT5dF55Dk263P3&#10;wpwd2jrgQNzDOKps8aaxe2y0NLDaBpAqdf2B1+EFcL5TKw27KC6QYzmhDhtz+QsAAP//AwBQSwME&#10;FAAGAAgAAAAhAPVGvTrcAAAABwEAAA8AAABkcnMvZG93bnJldi54bWxMj81OhEAQhO8mvsOkTby5&#10;A4KCyLBRE48a3fXgcWCan8j0EGbYZX1625Meq6tS9XW5Xe0oDjj7wZGCeBOBQGqcGahT8LF/vspB&#10;+KDJ6NERKjihh211flbqwrgjveNhFzrBJeQLraAPYSqk9E2PVvuNm5DYa91sdWA5d9LM+sjldpTX&#10;UXQrrR6IF3o94VOPzddusQra77it0/1jdsqTeJnf1hf/+nmn1OXF+nAPIuAa/sLwi8/oUDFT7RYy&#10;XowK+JGg4CbJQLCb5Ckfao5FaQayKuV//uoHAAD//wMAUEsBAi0AFAAGAAgAAAAhALaDOJL+AAAA&#10;4QEAABMAAAAAAAAAAAAAAAAAAAAAAFtDb250ZW50X1R5cGVzXS54bWxQSwECLQAUAAYACAAAACEA&#10;OP0h/9YAAACUAQAACwAAAAAAAAAAAAAAAAAvAQAAX3JlbHMvLnJlbHNQSwECLQAUAAYACAAAACEA&#10;SwZ9oIgCAAB5BQAADgAAAAAAAAAAAAAAAAAuAgAAZHJzL2Uyb0RvYy54bWxQSwECLQAUAAYACAAA&#10;ACEA9Ua9OtwAAAAHAQAADwAAAAAAAAAAAAAAAADiBAAAZHJzL2Rvd25yZXYueG1sUEsFBgAAAAAE&#10;AAQA8wAAAOsFAAAAAA==&#10;" fillcolor="#122671 [3205]" stroked="f" strokeweight="1pt">
                <v:stroke joinstyle="miter"/>
                <v:textbox>
                  <w:txbxContent>
                    <w:p w14:paraId="52951B5B" w14:textId="7CAE3D88" w:rsidR="00787A46" w:rsidRPr="006C61B2" w:rsidRDefault="00527379" w:rsidP="00787A46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>APPLICANT’S SITUATION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5CEA426" w14:textId="65DCE37C" w:rsidR="00787A46" w:rsidRPr="00BC258B" w:rsidRDefault="00787A46" w:rsidP="007507FA">
      <w:pPr>
        <w:tabs>
          <w:tab w:val="left" w:pos="5968"/>
        </w:tabs>
        <w:rPr>
          <w:rFonts w:ascii="Karla" w:hAnsi="Karla"/>
          <w:color w:val="000000" w:themeColor="text1"/>
        </w:rPr>
      </w:pPr>
    </w:p>
    <w:p w14:paraId="37C35D8F" w14:textId="5189F892" w:rsidR="00787A46" w:rsidRPr="00BC258B" w:rsidRDefault="00C43053" w:rsidP="007507FA">
      <w:pPr>
        <w:tabs>
          <w:tab w:val="left" w:pos="5968"/>
        </w:tabs>
        <w:rPr>
          <w:rFonts w:ascii="Karla" w:hAnsi="Karla"/>
          <w:color w:val="000000" w:themeColor="text1"/>
        </w:rPr>
      </w:pPr>
      <w:r w:rsidRPr="00BC258B">
        <w:rPr>
          <w:rFonts w:ascii="Karla" w:hAnsi="Karla"/>
          <w:color w:val="000000" w:themeColor="text1"/>
        </w:rPr>
        <w:t xml:space="preserve">You </w:t>
      </w:r>
      <w:proofErr w:type="gramStart"/>
      <w:r w:rsidRPr="00BC258B">
        <w:rPr>
          <w:rFonts w:ascii="Karla" w:hAnsi="Karla"/>
          <w:color w:val="000000" w:themeColor="text1"/>
        </w:rPr>
        <w:t>are</w:t>
      </w:r>
      <w:r w:rsidR="00BE31DF" w:rsidRPr="00BC258B">
        <w:rPr>
          <w:rFonts w:ascii="Karla" w:hAnsi="Karla"/>
          <w:color w:val="000000" w:themeColor="text1"/>
        </w:rPr>
        <w:t>:</w:t>
      </w:r>
      <w:proofErr w:type="gramEnd"/>
    </w:p>
    <w:p w14:paraId="74555DD6" w14:textId="3E8BDE2D" w:rsidR="00213562" w:rsidRPr="00BC258B" w:rsidRDefault="00C86277" w:rsidP="00BE31DF">
      <w:pPr>
        <w:tabs>
          <w:tab w:val="left" w:pos="5968"/>
        </w:tabs>
        <w:ind w:firstLine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138298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73" w:rsidRPr="00BC258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E31DF" w:rsidRPr="00BC258B">
        <w:rPr>
          <w:rFonts w:ascii="Karla" w:hAnsi="Karla"/>
          <w:color w:val="000000" w:themeColor="text1"/>
        </w:rPr>
        <w:t xml:space="preserve"> </w:t>
      </w:r>
      <w:proofErr w:type="spellStart"/>
      <w:r w:rsidR="00C43053" w:rsidRPr="00BC258B">
        <w:rPr>
          <w:rFonts w:ascii="Karla" w:hAnsi="Karla"/>
          <w:color w:val="000000" w:themeColor="text1"/>
        </w:rPr>
        <w:t>Tenured</w:t>
      </w:r>
      <w:proofErr w:type="spellEnd"/>
      <w:r w:rsidR="00C43053" w:rsidRPr="00BC258B">
        <w:rPr>
          <w:rFonts w:ascii="Karla" w:hAnsi="Karla"/>
          <w:color w:val="000000" w:themeColor="text1"/>
        </w:rPr>
        <w:t xml:space="preserve"> </w:t>
      </w:r>
      <w:proofErr w:type="spellStart"/>
      <w:r w:rsidR="00C43053" w:rsidRPr="00BC258B">
        <w:rPr>
          <w:rFonts w:ascii="Karla" w:hAnsi="Karla"/>
          <w:color w:val="000000" w:themeColor="text1"/>
        </w:rPr>
        <w:t>researcher</w:t>
      </w:r>
      <w:proofErr w:type="spellEnd"/>
    </w:p>
    <w:p w14:paraId="142CE7E2" w14:textId="14396529" w:rsidR="00BE31DF" w:rsidRPr="00BC258B" w:rsidRDefault="00C86277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133402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73" w:rsidRPr="00BC258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E31DF" w:rsidRPr="00BC258B">
        <w:rPr>
          <w:rFonts w:ascii="Karla" w:hAnsi="Karla"/>
          <w:color w:val="000000" w:themeColor="text1"/>
        </w:rPr>
        <w:t xml:space="preserve"> </w:t>
      </w:r>
      <w:r w:rsidR="00C43053" w:rsidRPr="00BC258B">
        <w:rPr>
          <w:rFonts w:ascii="Karla" w:hAnsi="Karla"/>
          <w:color w:val="000000" w:themeColor="text1"/>
        </w:rPr>
        <w:t>Non</w:t>
      </w:r>
      <w:r w:rsidR="00F33F3B" w:rsidRPr="00BC258B">
        <w:rPr>
          <w:rFonts w:ascii="Karla" w:hAnsi="Karla"/>
          <w:color w:val="000000" w:themeColor="text1"/>
        </w:rPr>
        <w:t>-</w:t>
      </w:r>
      <w:proofErr w:type="spellStart"/>
      <w:r w:rsidR="00F33F3B" w:rsidRPr="00BC258B">
        <w:rPr>
          <w:rFonts w:ascii="Karla" w:hAnsi="Karla"/>
          <w:color w:val="000000" w:themeColor="text1"/>
        </w:rPr>
        <w:t>tenured</w:t>
      </w:r>
      <w:proofErr w:type="spellEnd"/>
      <w:r w:rsidR="00F33F3B" w:rsidRPr="00BC258B">
        <w:rPr>
          <w:rFonts w:ascii="Karla" w:hAnsi="Karla"/>
          <w:color w:val="000000" w:themeColor="text1"/>
        </w:rPr>
        <w:t xml:space="preserve"> </w:t>
      </w:r>
      <w:proofErr w:type="spellStart"/>
      <w:r w:rsidR="00F33F3B" w:rsidRPr="00BC258B">
        <w:rPr>
          <w:rFonts w:ascii="Karla" w:hAnsi="Karla"/>
          <w:color w:val="000000" w:themeColor="text1"/>
        </w:rPr>
        <w:t>researcher</w:t>
      </w:r>
      <w:proofErr w:type="spellEnd"/>
    </w:p>
    <w:p w14:paraId="078E4E0D" w14:textId="76860014" w:rsidR="00BE31DF" w:rsidRPr="00BC258B" w:rsidRDefault="00C86277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  <w:lang w:val="en-US"/>
        </w:rPr>
      </w:pPr>
      <w:sdt>
        <w:sdtPr>
          <w:rPr>
            <w:rFonts w:ascii="Karla" w:hAnsi="Karla"/>
            <w:color w:val="000000" w:themeColor="text1"/>
            <w:lang w:val="en-US"/>
          </w:rPr>
          <w:id w:val="-706108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31DF" w:rsidRPr="00BC258B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BE31DF" w:rsidRPr="00BC258B">
        <w:rPr>
          <w:rFonts w:ascii="Karla" w:hAnsi="Karla"/>
          <w:color w:val="000000" w:themeColor="text1"/>
          <w:lang w:val="en-US"/>
        </w:rPr>
        <w:t xml:space="preserve"> </w:t>
      </w:r>
      <w:r w:rsidR="00F33F3B" w:rsidRPr="00BC258B">
        <w:rPr>
          <w:rFonts w:ascii="Karla" w:hAnsi="Karla"/>
          <w:color w:val="000000" w:themeColor="text1"/>
          <w:lang w:val="en-US"/>
        </w:rPr>
        <w:t>Clinician in position</w:t>
      </w:r>
    </w:p>
    <w:p w14:paraId="2BBCD75C" w14:textId="132D62C3" w:rsidR="00BE31DF" w:rsidRPr="00BC258B" w:rsidRDefault="00C86277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  <w:lang w:val="en-US"/>
        </w:rPr>
      </w:pPr>
      <w:sdt>
        <w:sdtPr>
          <w:rPr>
            <w:rFonts w:ascii="Karla" w:hAnsi="Karla"/>
            <w:color w:val="000000" w:themeColor="text1"/>
            <w:lang w:val="en-US"/>
          </w:rPr>
          <w:id w:val="-223765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73" w:rsidRPr="00BC258B">
            <w:rPr>
              <w:rFonts w:ascii="Segoe UI Symbol" w:eastAsia="MS Gothic" w:hAnsi="Segoe UI Symbol" w:cs="Segoe UI Symbol"/>
              <w:color w:val="000000" w:themeColor="text1"/>
              <w:lang w:val="en-US"/>
            </w:rPr>
            <w:t>☐</w:t>
          </w:r>
        </w:sdtContent>
      </w:sdt>
      <w:r w:rsidR="00BE31DF" w:rsidRPr="00BC258B">
        <w:rPr>
          <w:rFonts w:ascii="Karla" w:hAnsi="Karla"/>
          <w:color w:val="000000" w:themeColor="text1"/>
          <w:lang w:val="en-US"/>
        </w:rPr>
        <w:t xml:space="preserve"> </w:t>
      </w:r>
      <w:r w:rsidR="00F33F3B" w:rsidRPr="00BC258B">
        <w:rPr>
          <w:rFonts w:ascii="Karla" w:hAnsi="Karla"/>
          <w:color w:val="000000" w:themeColor="text1"/>
          <w:lang w:val="en-US"/>
        </w:rPr>
        <w:t>PhD student</w:t>
      </w:r>
    </w:p>
    <w:p w14:paraId="05E54E0F" w14:textId="2D27F60A" w:rsidR="00BE31DF" w:rsidRPr="00BC258B" w:rsidRDefault="00C86277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22211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7A73" w:rsidRPr="00BC258B">
            <w:rPr>
              <w:rFonts w:ascii="Segoe UI Symbol" w:eastAsia="MS Gothic" w:hAnsi="Segoe UI Symbol" w:cs="Segoe UI Symbol"/>
              <w:color w:val="000000" w:themeColor="text1"/>
            </w:rPr>
            <w:t>☐</w:t>
          </w:r>
        </w:sdtContent>
      </w:sdt>
      <w:r w:rsidR="00BE31DF" w:rsidRPr="00BC258B">
        <w:rPr>
          <w:rFonts w:ascii="Karla" w:hAnsi="Karla"/>
          <w:color w:val="000000" w:themeColor="text1"/>
        </w:rPr>
        <w:t xml:space="preserve"> </w:t>
      </w:r>
      <w:r w:rsidR="00F33F3B" w:rsidRPr="00BC258B">
        <w:rPr>
          <w:rFonts w:ascii="Karla" w:hAnsi="Karla"/>
          <w:color w:val="000000" w:themeColor="text1"/>
        </w:rPr>
        <w:t xml:space="preserve">Postdoctoral </w:t>
      </w:r>
      <w:proofErr w:type="spellStart"/>
      <w:r w:rsidR="00F33F3B" w:rsidRPr="00BC258B">
        <w:rPr>
          <w:rFonts w:ascii="Karla" w:hAnsi="Karla"/>
          <w:color w:val="000000" w:themeColor="text1"/>
        </w:rPr>
        <w:t>stay</w:t>
      </w:r>
      <w:proofErr w:type="spellEnd"/>
      <w:r w:rsidR="00F33F3B" w:rsidRPr="00BC258B">
        <w:rPr>
          <w:rFonts w:ascii="Karla" w:hAnsi="Karla"/>
          <w:color w:val="000000" w:themeColor="text1"/>
        </w:rPr>
        <w:t xml:space="preserve"> </w:t>
      </w:r>
      <w:proofErr w:type="spellStart"/>
      <w:r w:rsidR="00F33F3B" w:rsidRPr="00BC258B">
        <w:rPr>
          <w:rFonts w:ascii="Karla" w:hAnsi="Karla"/>
          <w:color w:val="000000" w:themeColor="text1"/>
        </w:rPr>
        <w:t>project</w:t>
      </w:r>
      <w:proofErr w:type="spellEnd"/>
    </w:p>
    <w:p w14:paraId="39D63D28" w14:textId="77777777" w:rsidR="00BE31DF" w:rsidRPr="00BC258B" w:rsidRDefault="00BE31DF" w:rsidP="00BE31DF">
      <w:pPr>
        <w:tabs>
          <w:tab w:val="left" w:pos="5968"/>
        </w:tabs>
        <w:rPr>
          <w:rFonts w:ascii="Karla" w:hAnsi="Karla"/>
          <w:color w:val="000000" w:themeColor="text1"/>
        </w:rPr>
      </w:pPr>
    </w:p>
    <w:p w14:paraId="3E1ADDF5" w14:textId="77777777" w:rsidR="00BE31DF" w:rsidRPr="00BC258B" w:rsidRDefault="00BE31DF" w:rsidP="00BE31DF">
      <w:pPr>
        <w:tabs>
          <w:tab w:val="left" w:pos="5968"/>
        </w:tabs>
        <w:ind w:firstLine="708"/>
        <w:rPr>
          <w:rFonts w:ascii="Karla" w:hAnsi="Karla"/>
          <w:color w:val="000000" w:themeColor="text1"/>
        </w:rPr>
      </w:pPr>
    </w:p>
    <w:p w14:paraId="3C1F6458" w14:textId="77777777" w:rsidR="00044090" w:rsidRPr="00BC258B" w:rsidRDefault="00044090" w:rsidP="007507FA">
      <w:pPr>
        <w:tabs>
          <w:tab w:val="left" w:pos="5968"/>
        </w:tabs>
        <w:rPr>
          <w:rFonts w:ascii="Karla" w:hAnsi="Karla"/>
          <w:color w:val="000000" w:themeColor="text1"/>
        </w:rPr>
      </w:pPr>
    </w:p>
    <w:p w14:paraId="2217F10E" w14:textId="78DB56EF" w:rsidR="007507FA" w:rsidRPr="00BC258B" w:rsidRDefault="00C914D0" w:rsidP="007507FA">
      <w:pPr>
        <w:rPr>
          <w:rFonts w:ascii="Karla" w:hAnsi="Karla"/>
        </w:rPr>
      </w:pPr>
      <w:r w:rsidRPr="00BC258B">
        <w:rPr>
          <w:rFonts w:ascii="Karla" w:hAnsi="Karl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AF9D9" wp14:editId="14A7A9FF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3686175" cy="323850"/>
                <wp:effectExtent l="0" t="0" r="9525" b="0"/>
                <wp:wrapTopAndBottom/>
                <wp:docPr id="1705501150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BA524" w14:textId="56DF330C" w:rsidR="00C914D0" w:rsidRPr="00F33F3B" w:rsidRDefault="00F33F3B" w:rsidP="00C914D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</w:pPr>
                            <w:r w:rsidRPr="00F33F3B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>HOME ORGANIZATION IN THE AURA R</w:t>
                            </w:r>
                            <w:r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>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AF9D9" id="_x0000_s1029" style="position:absolute;margin-left:0;margin-top:9.8pt;width:290.25pt;height:2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ofhgIAAHkFAAAOAAAAZHJzL2Uyb0RvYy54bWysVN1P2zAQf5+0/8Hy+0hSKGMVKapATJMQ&#10;IGDi2XVsEsnxeWe3SffX7+ykKWNoD9Nekjvf9+8+zi/61rCtQt+ALXlxlHOmrISqsS8l//50/emM&#10;Mx+ErYQBq0q+U55fLD9+OO/cQs2gBlMpZOTE+kXnSl6H4BZZ5mWtWuGPwClLQg3YikAsvmQVio68&#10;tyab5flp1gFWDkEq7+n1ahDyZfKvtZLhTmuvAjMlp9xC+mL6ruM3W56LxQsKVzdyTEP8QxataCwF&#10;nVxdiSDYBps/XLWNRPCgw5GENgOtG6lSDVRNkb+p5rEWTqVaCBzvJpj8/3Mrb7eP7h4Jhs75hScy&#10;VtFrbOOf8mN9Ams3gaX6wCQ9Hp+enRaf55xJkh3Pjs/mCc3sYO3Qh68KWhaJkiNsbPVAHUlAie2N&#10;DxSW9Pd6MaIH01TXjTGJiVOgLg2yraD+CSmVDbPYM7L6TdPYqG8hWg7i+JIdakpU2BkV9Yx9UJo1&#10;FVUxS8mkcXsbqBhEtajUEL+Y5/m+xski5ZIcRs+a4k++RwfvFVGMRYz60VSlaZ2M878lNpQ4WaTI&#10;YMNk3DYW8D0HJkyRB/09SAM0EaXQr3vChnoac4wva6h298gQhu3xTl431NEb4cO9QFoXWiw6AeGO&#10;PtpAV3IYKc5qwJ/vvUd9mmKSctbR+pXc/9gIVJyZb5bm+0txchL3NTEn888zYvC1ZP1aYjftJdCE&#10;FHRsnExk1A9mT2qE9pkuxSpGJZGwkmKXXAbcM5dhOAt0a6RarZIa7agT4cY+OhmdR5zjsD71zwLd&#10;ONaBFuIW9qsqFm8Ge9CNlhZWmwC6SVN/wHXsAO13GqXxFsUD8ppPWoeLufwFAAD//wMAUEsDBBQA&#10;BgAIAAAAIQB6parL3QAAAAYBAAAPAAAAZHJzL2Rvd25yZXYueG1sTI/NTsMwEITvSLyDtUjcqB2g&#10;aZrGqQCJI6i0HDg6sfOjxuvIdtqUp2c5wXFnRjPfFtvZDuxkfOgdSkgWApjB2ukeWwmfh9e7DFiI&#10;CrUaHBoJFxNgW15fFSrX7owf5rSPLaMSDLmS0MU45pyHujNWhYUbDZLXOG9VpNO3XHt1pnI78Hsh&#10;Um5Vj7TQqdG8dKY+7icroflOmurx8Ly6ZA/J5HfzW3j/Wkt5ezM/bYBFM8e/MPziEzqUxFS5CXVg&#10;gwR6JJK6ToGRu8zEElglYSVS4GXB/+OXPwAAAP//AwBQSwECLQAUAAYACAAAACEAtoM4kv4AAADh&#10;AQAAEwAAAAAAAAAAAAAAAAAAAAAAW0NvbnRlbnRfVHlwZXNdLnhtbFBLAQItABQABgAIAAAAIQA4&#10;/SH/1gAAAJQBAAALAAAAAAAAAAAAAAAAAC8BAABfcmVscy8ucmVsc1BLAQItABQABgAIAAAAIQAT&#10;h7ofhgIAAHkFAAAOAAAAAAAAAAAAAAAAAC4CAABkcnMvZTJvRG9jLnhtbFBLAQItABQABgAIAAAA&#10;IQB6parL3QAAAAYBAAAPAAAAAAAAAAAAAAAAAOAEAABkcnMvZG93bnJldi54bWxQSwUGAAAAAAQA&#10;BADzAAAA6gUAAAAA&#10;" fillcolor="#122671 [3205]" stroked="f" strokeweight="1pt">
                <v:stroke joinstyle="miter"/>
                <v:textbox>
                  <w:txbxContent>
                    <w:p w14:paraId="66DBA524" w14:textId="56DF330C" w:rsidR="00C914D0" w:rsidRPr="00F33F3B" w:rsidRDefault="00F33F3B" w:rsidP="00C914D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</w:pPr>
                      <w:r w:rsidRPr="00F33F3B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>HOME ORGANIZATION IN THE AURA R</w:t>
                      </w:r>
                      <w:r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>EGION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C92B1A" w:rsidRPr="00BC258B" w14:paraId="1FC48964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D66EE90" w14:textId="5DEFFCB4" w:rsidR="00C92B1A" w:rsidRPr="00BC258B" w:rsidRDefault="00F33F3B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Laboratory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70DB1514" w14:textId="77777777" w:rsidR="00C92B1A" w:rsidRPr="00BC258B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BC258B" w14:paraId="6BC00961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51D7952C" w14:textId="0B8AA776" w:rsidR="00C92B1A" w:rsidRPr="00BC258B" w:rsidRDefault="00F33F3B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>Team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56829CA3" w14:textId="77777777" w:rsidR="00C92B1A" w:rsidRPr="00BC258B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BC258B" w14:paraId="3A2F474C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134CB38" w14:textId="6D1CC552" w:rsidR="00C92B1A" w:rsidRPr="00BC258B" w:rsidRDefault="00F33F3B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Address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1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164FC49" w14:textId="77777777" w:rsidR="00C92B1A" w:rsidRPr="00BC258B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BC258B" w14:paraId="5B7AD2A4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2CF1317" w14:textId="73C63177" w:rsidR="00C92B1A" w:rsidRPr="00BC258B" w:rsidRDefault="00F33F3B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Address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2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D1C2316" w14:textId="77777777" w:rsidR="00C92B1A" w:rsidRPr="00BC258B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BC258B" w14:paraId="5B1E582F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11EFBAA4" w14:textId="0E15AD2D" w:rsidR="00C92B1A" w:rsidRPr="00BC258B" w:rsidRDefault="00F33F3B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Supervisory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authority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4D7EFFC" w14:textId="77777777" w:rsidR="00C92B1A" w:rsidRPr="00BC258B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738E8FF0" w14:textId="77777777" w:rsidR="00543D82" w:rsidRPr="00BC258B" w:rsidRDefault="00543D82" w:rsidP="007507FA">
      <w:pPr>
        <w:rPr>
          <w:rFonts w:ascii="Karla" w:hAnsi="Karla"/>
          <w:sz w:val="22"/>
          <w:szCs w:val="22"/>
        </w:rPr>
      </w:pPr>
    </w:p>
    <w:p w14:paraId="1D167F3D" w14:textId="2BBBA949" w:rsidR="0055728C" w:rsidRPr="00BC258B" w:rsidRDefault="00F33F3B" w:rsidP="007507FA">
      <w:pPr>
        <w:rPr>
          <w:rFonts w:ascii="Karla" w:hAnsi="Karla"/>
          <w:color w:val="DA1373" w:themeColor="accent1"/>
        </w:rPr>
      </w:pPr>
      <w:proofErr w:type="spellStart"/>
      <w:r w:rsidRPr="00BC258B">
        <w:rPr>
          <w:rFonts w:ascii="Karla" w:hAnsi="Karla"/>
          <w:color w:val="DA1373" w:themeColor="accent1"/>
        </w:rPr>
        <w:t>Hierarchical</w:t>
      </w:r>
      <w:proofErr w:type="spellEnd"/>
      <w:r w:rsidRPr="00BC258B">
        <w:rPr>
          <w:rFonts w:ascii="Karla" w:hAnsi="Karla"/>
          <w:color w:val="DA1373" w:themeColor="accent1"/>
        </w:rPr>
        <w:t xml:space="preserve"> </w:t>
      </w:r>
      <w:proofErr w:type="spellStart"/>
      <w:proofErr w:type="gramStart"/>
      <w:r w:rsidRPr="00BC258B">
        <w:rPr>
          <w:rFonts w:ascii="Karla" w:hAnsi="Karla"/>
          <w:color w:val="DA1373" w:themeColor="accent1"/>
        </w:rPr>
        <w:t>supervisor</w:t>
      </w:r>
      <w:proofErr w:type="spellEnd"/>
      <w:r w:rsidRPr="00BC258B">
        <w:rPr>
          <w:rFonts w:ascii="Karla" w:hAnsi="Karla"/>
          <w:color w:val="DA1373" w:themeColor="accent1"/>
        </w:rPr>
        <w:t>:</w:t>
      </w:r>
      <w:proofErr w:type="gramEnd"/>
    </w:p>
    <w:p w14:paraId="00471B66" w14:textId="77777777" w:rsidR="00F64C5E" w:rsidRPr="00BC258B" w:rsidRDefault="00F64C5E" w:rsidP="007507FA">
      <w:pPr>
        <w:rPr>
          <w:rFonts w:ascii="Karla" w:hAnsi="Karla"/>
          <w:color w:val="DA1373" w:themeColor="accent1"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017B9A" w:rsidRPr="00BC258B" w14:paraId="0D882FC5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0C00BFD4" w14:textId="04398703" w:rsidR="00017B9A" w:rsidRPr="00BC258B" w:rsidRDefault="00F33F3B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3CBD3C7" w14:textId="77777777" w:rsidR="00017B9A" w:rsidRPr="00BC258B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BC258B" w14:paraId="231B8B8F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C9D4E11" w14:textId="0A3F968C" w:rsidR="00017B9A" w:rsidRPr="00BC258B" w:rsidRDefault="003A4596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Las</w:t>
            </w:r>
            <w:r w:rsidR="00D73352"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t </w:t>
            </w:r>
            <w:proofErr w:type="spellStart"/>
            <w:r w:rsidR="00D73352"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name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79C8B02C" w14:textId="77777777" w:rsidR="00017B9A" w:rsidRPr="00BC258B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BC258B" w14:paraId="1C167DD1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2C5C549" w14:textId="2CEFE505" w:rsidR="00017B9A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 xml:space="preserve">First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82E87A5" w14:textId="77777777" w:rsidR="00017B9A" w:rsidRPr="00BC258B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BC258B" w14:paraId="2258BC4B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25E5693C" w14:textId="7BCFAD1E" w:rsidR="00017B9A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proofErr w:type="gramStart"/>
            <w:r w:rsidRPr="00BC258B">
              <w:rPr>
                <w:rFonts w:ascii="Karla" w:hAnsi="Karla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6D02E003" w14:textId="77777777" w:rsidR="00017B9A" w:rsidRPr="00BC258B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BC258B" w14:paraId="1D48C5D1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13C3D9F" w14:textId="7D2ED9EF" w:rsidR="00017B9A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>Phone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F14D554" w14:textId="77777777" w:rsidR="00017B9A" w:rsidRPr="00BC258B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506D4BC6" w14:textId="429F75B1" w:rsidR="00017B9A" w:rsidRPr="00BC258B" w:rsidRDefault="00F64C5E" w:rsidP="007507FA">
      <w:pPr>
        <w:rPr>
          <w:rFonts w:ascii="Karla" w:hAnsi="Karla"/>
        </w:rPr>
      </w:pPr>
      <w:r w:rsidRPr="00BC258B">
        <w:rPr>
          <w:rFonts w:ascii="Karla" w:hAnsi="Karl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2D0EB" wp14:editId="10D3CED3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380355" cy="323850"/>
                <wp:effectExtent l="0" t="0" r="0" b="0"/>
                <wp:wrapTopAndBottom/>
                <wp:docPr id="2028279633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602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E2F87" w14:textId="2B7250DB" w:rsidR="00F64C5E" w:rsidRPr="00D73352" w:rsidRDefault="00D73352" w:rsidP="00527379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</w:pPr>
                            <w:r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>HOST ORGANIZATION</w:t>
                            </w:r>
                            <w:r w:rsidR="00F64C5E"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 xml:space="preserve"> </w:t>
                            </w:r>
                            <w:r w:rsidR="003A7A73"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 xml:space="preserve">(FRANCE </w:t>
                            </w:r>
                            <w:r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 xml:space="preserve">OUTSIDE </w:t>
                            </w:r>
                            <w:r w:rsidR="003A7A73"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>AURA O</w:t>
                            </w:r>
                            <w:r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>R</w:t>
                            </w:r>
                            <w:r w:rsidR="003A7A73" w:rsidRPr="00D73352">
                              <w:rPr>
                                <w:b/>
                                <w:bCs/>
                                <w:color w:val="CEE6A6" w:themeColor="accent4"/>
                                <w:lang w:val="en-US"/>
                              </w:rPr>
                              <w:t xml:space="preserve"> INTERNATIONAL)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D0EB" id="_x0000_s1030" style="position:absolute;margin-left:0;margin-top:16.9pt;width:423.65pt;height:25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f7iAIAAHkFAAAOAAAAZHJzL2Uyb0RvYy54bWysVN1P2zAQf5+0/8Hy+8gHLWMVKapATJMQ&#10;VMDEs+vYxJLj82y3SffX7+ykKWNoD9NeEp/vd18/393FZd9qshPOKzAVLU5ySoThUCvzUtHvTzef&#10;zinxgZmaaTCionvh6eXy44eLzi5ECQ3oWjiCToxfdLaiTQh2kWWeN6Jl/gSsMKiU4FoWUHQvWe1Y&#10;h95bnZV5fpZ14GrrgAvv8fZ6UNJl8i+l4OFeSi8C0RXF3EL6uvTdxG+2vGCLF8dso/iYBvuHLFqm&#10;DAadXF2zwMjWqT9ctYo78CDDCYc2AykVF6kGrKbI31Tz2DArUi1IjrcTTf7/ueV3u0e7dkhDZ/3C&#10;4zFW0UvXxj/mR/pE1n4iS/SBcLycn57nZ3lJCUfdaXl6Pk9sZkdr63z4KqAl8VBRB1tTP+CLJKLY&#10;7tYHDIv4Ay5G9KBVfaO0TkLsAnGlHdkxfD/GuTChjG+GVr8htYl4A9FyUMeb7FhTOoW9FhGnzYOQ&#10;RNVYRZmSSe32NlAxqBpWiyF+Mc/zQ42TRcolOYyeJcaffI8O3iuiGIsY8dFUpG6djPO/JTaUOFmk&#10;yGDCZNwqA+49BzpMkQf8gaSBmshS6Dc9clPRWcwx3myg3q8dcTBMj7f8RuGL3jIf1szhuOBg4QoI&#10;9/iRGrqKwniipAH38737iMcuRi0lHY5fRf2PLXOCEv3NYH9/KWazOK9JmM0/lyi415rNa43ZtleA&#10;HVLgsrE8HSM+6MNROmifcVOsYlRUMcMxdkV5cAfhKgxrAXcNF6tVguGMWhZuzaPl0XnkOTbrU//M&#10;nB3bOuBA3MFhVNniTWMP2GhpYLUNIFXq+iOv4wvgfKdWGndRXCCv5YQ6bszlLwAAAP//AwBQSwME&#10;FAAGAAgAAAAhAAORb5bcAAAABgEAAA8AAABkcnMvZG93bnJldi54bWxMj81OwzAQhO9IvIO1SNyo&#10;E1LREOJUgMQRBC0Hjk68+RHxOrKdNuXp2Z7gtqMZzXxbbhc7igP6MDhSkK4SEEiNMwN1Cj73Lzc5&#10;iBA1GT06QgUnDLCtLi9KXRh3pA887GInuIRCoRX0MU6FlKHp0eqwchMSe63zVkeWvpPG6yOX21He&#10;JsmdtHogXuj1hM89Nt+72Spof9K2Xu+fNqc8S2f/vryGt697pa6vlscHEBGX+BeGMz6jQ8VMtZvJ&#10;BDEq4Eeigixjfnbz9SYDUZ+PHGRVyv/41S8AAAD//wMAUEsBAi0AFAAGAAgAAAAhALaDOJL+AAAA&#10;4QEAABMAAAAAAAAAAAAAAAAAAAAAAFtDb250ZW50X1R5cGVzXS54bWxQSwECLQAUAAYACAAAACEA&#10;OP0h/9YAAACUAQAACwAAAAAAAAAAAAAAAAAvAQAAX3JlbHMvLnJlbHNQSwECLQAUAAYACAAAACEA&#10;hfv3+4gCAAB5BQAADgAAAAAAAAAAAAAAAAAuAgAAZHJzL2Uyb0RvYy54bWxQSwECLQAUAAYACAAA&#10;ACEAA5FvltwAAAAGAQAADwAAAAAAAAAAAAAAAADiBAAAZHJzL2Rvd25yZXYueG1sUEsFBgAAAAAE&#10;AAQA8wAAAOsFAAAAAA==&#10;" fillcolor="#122671 [3205]" stroked="f" strokeweight="1pt">
                <v:stroke joinstyle="miter"/>
                <v:textbox>
                  <w:txbxContent>
                    <w:p w14:paraId="575E2F87" w14:textId="2B7250DB" w:rsidR="00F64C5E" w:rsidRPr="00D73352" w:rsidRDefault="00D73352" w:rsidP="00527379">
                      <w:pPr>
                        <w:jc w:val="center"/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</w:pPr>
                      <w:r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>HOST ORGANIZATION</w:t>
                      </w:r>
                      <w:r w:rsidR="00F64C5E"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 xml:space="preserve"> </w:t>
                      </w:r>
                      <w:r w:rsidR="003A7A73"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 xml:space="preserve">(FRANCE </w:t>
                      </w:r>
                      <w:r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 xml:space="preserve">OUTSIDE </w:t>
                      </w:r>
                      <w:r w:rsidR="003A7A73"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>AURA O</w:t>
                      </w:r>
                      <w:r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>R</w:t>
                      </w:r>
                      <w:r w:rsidR="003A7A73" w:rsidRPr="00D73352">
                        <w:rPr>
                          <w:b/>
                          <w:bCs/>
                          <w:color w:val="CEE6A6" w:themeColor="accent4"/>
                          <w:lang w:val="en-US"/>
                        </w:rPr>
                        <w:t xml:space="preserve"> INTERNATIONAL)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A64088B" w14:textId="4B136892" w:rsidR="00F64C5E" w:rsidRPr="00BC258B" w:rsidRDefault="00F64C5E" w:rsidP="00F64C5E">
      <w:pPr>
        <w:rPr>
          <w:rFonts w:ascii="Karla" w:hAnsi="Karla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3A7A73" w:rsidRPr="00BC258B" w14:paraId="1E620BE0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</w:tcPr>
          <w:p w14:paraId="2B926FE5" w14:textId="05DE4484" w:rsidR="003A7A73" w:rsidRPr="00BC258B" w:rsidRDefault="00D73352" w:rsidP="008C4DE3">
            <w:pPr>
              <w:rPr>
                <w:rFonts w:ascii="Karla" w:hAnsi="Karla"/>
                <w:sz w:val="22"/>
                <w:szCs w:val="22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>Country</w:t>
            </w:r>
          </w:p>
        </w:tc>
        <w:tc>
          <w:tcPr>
            <w:tcW w:w="6257" w:type="dxa"/>
            <w:shd w:val="clear" w:color="auto" w:fill="auto"/>
            <w:noWrap/>
            <w:vAlign w:val="bottom"/>
          </w:tcPr>
          <w:p w14:paraId="2BDB7D48" w14:textId="77777777" w:rsidR="003A7A73" w:rsidRPr="00BC258B" w:rsidRDefault="003A7A73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64C5E" w:rsidRPr="00BC258B" w14:paraId="22F147CB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AA88925" w14:textId="1A6152E6" w:rsidR="00F64C5E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Organization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EA249AD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7E94EB7E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1D5BF756" w14:textId="7D2440B8" w:rsidR="00F64C5E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>Team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6C2C67BF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351E4446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21B2A33" w14:textId="1211AAC9" w:rsidR="00F64C5E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Address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1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572EAFE2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756C1842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652DFCBB" w14:textId="75EAA42E" w:rsidR="00F64C5E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Address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2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04580D4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465A9CC7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642667CC" w14:textId="6E5B4281" w:rsidR="00F64C5E" w:rsidRPr="00BC258B" w:rsidRDefault="00D73352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Generic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</w:t>
            </w:r>
            <w:proofErr w:type="gramStart"/>
            <w:r w:rsidRPr="00BC258B">
              <w:rPr>
                <w:rFonts w:ascii="Karla" w:hAnsi="Karla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068FA64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1D3D5EF4" w14:textId="77777777" w:rsidR="00F64C5E" w:rsidRPr="00BC258B" w:rsidRDefault="00F64C5E" w:rsidP="00F64C5E">
      <w:pPr>
        <w:rPr>
          <w:rFonts w:ascii="Karla" w:hAnsi="Karla"/>
          <w:sz w:val="22"/>
          <w:szCs w:val="22"/>
        </w:rPr>
      </w:pPr>
    </w:p>
    <w:p w14:paraId="56707641" w14:textId="4B678489" w:rsidR="00F64C5E" w:rsidRPr="00BC258B" w:rsidRDefault="00D73352" w:rsidP="00F64C5E">
      <w:pPr>
        <w:rPr>
          <w:rFonts w:ascii="Karla" w:hAnsi="Karla"/>
          <w:color w:val="DA1373" w:themeColor="accent1"/>
        </w:rPr>
      </w:pPr>
      <w:r w:rsidRPr="00BC258B">
        <w:rPr>
          <w:rFonts w:ascii="Karla" w:hAnsi="Karla"/>
          <w:color w:val="DA1373" w:themeColor="accent1"/>
        </w:rPr>
        <w:t xml:space="preserve">On-site </w:t>
      </w:r>
      <w:proofErr w:type="spellStart"/>
      <w:r w:rsidRPr="00BC258B">
        <w:rPr>
          <w:rFonts w:ascii="Karla" w:hAnsi="Karla"/>
          <w:color w:val="DA1373" w:themeColor="accent1"/>
        </w:rPr>
        <w:t>hierarchical</w:t>
      </w:r>
      <w:proofErr w:type="spellEnd"/>
      <w:r w:rsidRPr="00BC258B">
        <w:rPr>
          <w:rFonts w:ascii="Karla" w:hAnsi="Karla"/>
          <w:color w:val="DA1373" w:themeColor="accent1"/>
        </w:rPr>
        <w:t xml:space="preserve"> </w:t>
      </w:r>
      <w:proofErr w:type="spellStart"/>
      <w:proofErr w:type="gramStart"/>
      <w:r w:rsidRPr="00BC258B">
        <w:rPr>
          <w:rFonts w:ascii="Karla" w:hAnsi="Karla"/>
          <w:color w:val="DA1373" w:themeColor="accent1"/>
        </w:rPr>
        <w:t>supervisor</w:t>
      </w:r>
      <w:proofErr w:type="spellEnd"/>
      <w:r w:rsidRPr="00BC258B">
        <w:rPr>
          <w:rFonts w:ascii="Karla" w:hAnsi="Karla"/>
          <w:color w:val="DA1373" w:themeColor="accent1"/>
        </w:rPr>
        <w:t>:</w:t>
      </w:r>
      <w:proofErr w:type="gramEnd"/>
    </w:p>
    <w:p w14:paraId="2A2C7656" w14:textId="77777777" w:rsidR="009121EC" w:rsidRPr="00BC258B" w:rsidRDefault="009121EC" w:rsidP="00F64C5E">
      <w:pPr>
        <w:rPr>
          <w:rFonts w:ascii="Karla" w:hAnsi="Karla"/>
          <w:color w:val="DA1373" w:themeColor="accent1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F64C5E" w:rsidRPr="00BC258B" w14:paraId="4E4B7F09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3757D9F" w14:textId="2C597598" w:rsidR="00F64C5E" w:rsidRPr="00BC258B" w:rsidRDefault="00031790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Title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D6106B7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5FBD5E32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1554CF8" w14:textId="1000E1B0" w:rsidR="00F64C5E" w:rsidRPr="00BC258B" w:rsidRDefault="00031790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 xml:space="preserve">Last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007691A0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289D26B5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ED39168" w14:textId="42105716" w:rsidR="00F64C5E" w:rsidRPr="00BC258B" w:rsidRDefault="00031790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>First nam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e</w:t>
            </w:r>
            <w:proofErr w:type="spell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57E4802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398D6090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2FE2A726" w14:textId="79D5EF6B" w:rsidR="00F64C5E" w:rsidRPr="00BC258B" w:rsidRDefault="00031790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BC258B">
              <w:rPr>
                <w:rFonts w:ascii="Karla" w:hAnsi="Karla"/>
                <w:sz w:val="22"/>
                <w:szCs w:val="22"/>
              </w:rPr>
              <w:t>Email</w:t>
            </w:r>
            <w:proofErr w:type="gram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5333BE4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BC258B" w14:paraId="093B3263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FBE39C4" w14:textId="618EE993" w:rsidR="00F64C5E" w:rsidRPr="00BC258B" w:rsidRDefault="00031790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hAnsi="Karla"/>
                <w:sz w:val="22"/>
                <w:szCs w:val="22"/>
              </w:rPr>
              <w:t>Phone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FBB2304" w14:textId="77777777" w:rsidR="00F64C5E" w:rsidRPr="00BC258B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176D87AE" w14:textId="77777777" w:rsidR="003A7A73" w:rsidRPr="00BC258B" w:rsidRDefault="003A7A73" w:rsidP="00F64C5E">
      <w:pPr>
        <w:rPr>
          <w:rFonts w:ascii="Karla" w:hAnsi="Karla"/>
        </w:rPr>
      </w:pPr>
    </w:p>
    <w:p w14:paraId="341760F0" w14:textId="77777777" w:rsidR="003A7A73" w:rsidRPr="00BC258B" w:rsidRDefault="003A7A73" w:rsidP="00F64C5E">
      <w:pPr>
        <w:rPr>
          <w:rFonts w:ascii="Karla" w:hAnsi="Karla"/>
        </w:rPr>
      </w:pPr>
    </w:p>
    <w:p w14:paraId="02973064" w14:textId="69E624C5" w:rsidR="003A7A73" w:rsidRPr="00BC258B" w:rsidRDefault="00472C85" w:rsidP="00F64C5E">
      <w:pPr>
        <w:rPr>
          <w:rFonts w:ascii="Karla" w:hAnsi="Karla"/>
        </w:rPr>
      </w:pPr>
      <w:r w:rsidRPr="00BC258B">
        <w:rPr>
          <w:rFonts w:ascii="Karla" w:hAnsi="Karl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A17CBF" wp14:editId="50447E75">
                <wp:simplePos x="0" y="0"/>
                <wp:positionH relativeFrom="column">
                  <wp:posOffset>-121547</wp:posOffset>
                </wp:positionH>
                <wp:positionV relativeFrom="paragraph">
                  <wp:posOffset>774700</wp:posOffset>
                </wp:positionV>
                <wp:extent cx="6037580" cy="14046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4BCE" w14:textId="5C9EF627" w:rsidR="00D50A18" w:rsidRPr="0073619E" w:rsidRDefault="00056F70">
                            <w:pPr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Provide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an 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estimated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quote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for 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your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round-trip 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journey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(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a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screenshot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of the </w:t>
                            </w:r>
                            <w:proofErr w:type="spell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booking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, for </w:t>
                            </w:r>
                            <w:proofErr w:type="spellStart"/>
                            <w:proofErr w:type="gramStart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example</w:t>
                            </w:r>
                            <w:proofErr w:type="spellEnd"/>
                            <w:r w:rsidRPr="00056F70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17C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-9.55pt;margin-top:61pt;width:475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rD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8/dXixWFJMWm83y+nKW2ZKJ4Pu7Qh08KOhYnJUfqapIXx3sfYjqieN4Sb/NgdL3TxqQF&#10;7qutQXYU5IBd+lIFr7YZy/qSXy9mi6RsIZ5P5uh0IIca3ZV8lcdv9EzE8dHWaUsQ2oxzysTYE5+I&#10;ZIQThmpgui75Ip6NuCqoHwkYwmhIekA0aQH/cNaTGUvufx8EKs7MZ0vQr6fzeXRvWswXV0SI4WWk&#10;uowIK0mq5IGzcboNyfEJh7ul5ux0wvaSySllMlmieXoQ0cWX67Tr5dlungAAAP//AwBQSwMEFAAG&#10;AAgAAAAhALppgk3gAAAACwEAAA8AAABkcnMvZG93bnJldi54bWxMj8tOwzAQRfdI/IM1SOxa58Gr&#10;IU5VUbFhgdSC1C7d2Ikj7HFku2n4e4YVLEf36M659Xp2lk06xMGjgHyZAdPYejVgL+Dz43XxBCwm&#10;iUpaj1rAt46wbq6valkpf8GdnvapZ1SCsZICTEpjxXlsjXYyLv2okbLOBycTnaHnKsgLlTvLiyx7&#10;4E4OSB+MHPWL0e3X/uwEHJwZ1Da8Hztlp+1bt7kf5zAKcXszb56BJT2nPxh+9UkdGnI6+TOqyKyA&#10;Rb7KCaWgKGgUEasyfwR2ElDelQXwpub/NzQ/AAAA//8DAFBLAQItABQABgAIAAAAIQC2gziS/gAA&#10;AOEBAAATAAAAAAAAAAAAAAAAAAAAAABbQ29udGVudF9UeXBlc10ueG1sUEsBAi0AFAAGAAgAAAAh&#10;ADj9If/WAAAAlAEAAAsAAAAAAAAAAAAAAAAALwEAAF9yZWxzLy5yZWxzUEsBAi0AFAAGAAgAAAAh&#10;AExQesMTAgAA/gMAAA4AAAAAAAAAAAAAAAAALgIAAGRycy9lMm9Eb2MueG1sUEsBAi0AFAAGAAgA&#10;AAAhALppgk3gAAAACwEAAA8AAAAAAAAAAAAAAAAAbQQAAGRycy9kb3ducmV2LnhtbFBLBQYAAAAA&#10;BAAEAPMAAAB6BQAAAAA=&#10;" stroked="f">
                <v:textbox style="mso-fit-shape-to-text:t">
                  <w:txbxContent>
                    <w:p w14:paraId="202B4BCE" w14:textId="5C9EF627" w:rsidR="00D50A18" w:rsidRPr="0073619E" w:rsidRDefault="00056F70">
                      <w:pPr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</w:pP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Provide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an 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estimated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quote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for 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your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round-trip 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journey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(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a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screenshot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of the </w:t>
                      </w:r>
                      <w:proofErr w:type="spell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booking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, for </w:t>
                      </w:r>
                      <w:proofErr w:type="spellStart"/>
                      <w:proofErr w:type="gramStart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example</w:t>
                      </w:r>
                      <w:proofErr w:type="spellEnd"/>
                      <w:r w:rsidRPr="00056F70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)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1442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977"/>
      </w:tblGrid>
      <w:tr w:rsidR="0073619E" w:rsidRPr="00BC258B" w14:paraId="7947504B" w14:textId="77777777" w:rsidTr="00AA5763">
        <w:trPr>
          <w:trHeight w:val="350"/>
        </w:trPr>
        <w:tc>
          <w:tcPr>
            <w:tcW w:w="4106" w:type="dxa"/>
            <w:shd w:val="clear" w:color="auto" w:fill="auto"/>
            <w:noWrap/>
            <w:hideMark/>
          </w:tcPr>
          <w:p w14:paraId="5624570B" w14:textId="7BC065E1" w:rsidR="0073619E" w:rsidRPr="00BC258B" w:rsidRDefault="00056F70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Estimated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departure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date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B2C3057" w14:textId="77777777" w:rsidR="0073619E" w:rsidRPr="00BC258B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BC258B" w14:paraId="0233C451" w14:textId="77777777" w:rsidTr="00AA5763">
        <w:trPr>
          <w:trHeight w:val="350"/>
        </w:trPr>
        <w:tc>
          <w:tcPr>
            <w:tcW w:w="4106" w:type="dxa"/>
            <w:shd w:val="clear" w:color="auto" w:fill="auto"/>
            <w:noWrap/>
            <w:hideMark/>
          </w:tcPr>
          <w:p w14:paraId="3FE05385" w14:textId="56C04E23" w:rsidR="0073619E" w:rsidRPr="00BC258B" w:rsidRDefault="00056F70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Estimated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return date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1BF0DBFA" w14:textId="77777777" w:rsidR="0073619E" w:rsidRPr="00BC258B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BC258B" w14:paraId="78695EE4" w14:textId="77777777" w:rsidTr="00AA5763">
        <w:trPr>
          <w:trHeight w:val="350"/>
        </w:trPr>
        <w:tc>
          <w:tcPr>
            <w:tcW w:w="4106" w:type="dxa"/>
            <w:shd w:val="clear" w:color="auto" w:fill="auto"/>
            <w:noWrap/>
            <w:hideMark/>
          </w:tcPr>
          <w:p w14:paraId="16FEF746" w14:textId="7B4281A9" w:rsidR="0073619E" w:rsidRPr="00BC258B" w:rsidRDefault="00056F70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Estimated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number</w:t>
            </w:r>
            <w:proofErr w:type="spellEnd"/>
            <w:r w:rsidRPr="00BC258B">
              <w:rPr>
                <w:rFonts w:ascii="Karla" w:hAnsi="Karla"/>
                <w:sz w:val="22"/>
                <w:szCs w:val="22"/>
              </w:rPr>
              <w:t xml:space="preserve"> of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</w:rPr>
              <w:t>days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E60F37A" w14:textId="77777777" w:rsidR="0073619E" w:rsidRPr="00BC258B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BC258B" w14:paraId="4B88B074" w14:textId="77777777" w:rsidTr="00AA5763">
        <w:trPr>
          <w:trHeight w:val="350"/>
        </w:trPr>
        <w:tc>
          <w:tcPr>
            <w:tcW w:w="4106" w:type="dxa"/>
            <w:shd w:val="clear" w:color="auto" w:fill="auto"/>
            <w:noWrap/>
            <w:hideMark/>
          </w:tcPr>
          <w:p w14:paraId="7223B81E" w14:textId="426156DE" w:rsidR="0073619E" w:rsidRPr="00BC258B" w:rsidRDefault="00056F70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</w:pPr>
            <w:r w:rsidRPr="00BC258B">
              <w:rPr>
                <w:rFonts w:ascii="Karla" w:hAnsi="Karla"/>
                <w:sz w:val="22"/>
                <w:szCs w:val="22"/>
                <w:lang w:val="en-US"/>
              </w:rPr>
              <w:t>Total amount (number of days*€35)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F5B4591" w14:textId="77777777" w:rsidR="0073619E" w:rsidRPr="00BC258B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73619E" w:rsidRPr="00BC258B" w14:paraId="0E7954C9" w14:textId="77777777" w:rsidTr="00AA5763">
        <w:trPr>
          <w:trHeight w:val="350"/>
        </w:trPr>
        <w:tc>
          <w:tcPr>
            <w:tcW w:w="4106" w:type="dxa"/>
            <w:shd w:val="clear" w:color="auto" w:fill="auto"/>
            <w:noWrap/>
            <w:hideMark/>
          </w:tcPr>
          <w:p w14:paraId="55E637BE" w14:textId="23D8AD62" w:rsidR="0073619E" w:rsidRPr="00BC258B" w:rsidRDefault="00056F70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</w:pPr>
            <w:r w:rsidRPr="00BC258B">
              <w:rPr>
                <w:rFonts w:ascii="Karla" w:hAnsi="Karla"/>
                <w:sz w:val="22"/>
                <w:szCs w:val="22"/>
                <w:lang w:val="en-US"/>
              </w:rPr>
              <w:t>Estimated round trip cost (train, plane, car)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BF5598C" w14:textId="77777777" w:rsidR="0073619E" w:rsidRPr="00BC258B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  <w:tr w:rsidR="0073619E" w:rsidRPr="00BC258B" w14:paraId="4E9CDC78" w14:textId="77777777" w:rsidTr="00AA5763">
        <w:trPr>
          <w:trHeight w:val="350"/>
        </w:trPr>
        <w:tc>
          <w:tcPr>
            <w:tcW w:w="4106" w:type="dxa"/>
            <w:shd w:val="clear" w:color="auto" w:fill="auto"/>
            <w:noWrap/>
            <w:hideMark/>
          </w:tcPr>
          <w:p w14:paraId="5FB65F7C" w14:textId="521CB661" w:rsidR="0073619E" w:rsidRPr="00BC258B" w:rsidRDefault="00AA5763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</w:pPr>
            <w:r w:rsidRPr="00BC258B">
              <w:rPr>
                <w:rFonts w:ascii="Karla" w:hAnsi="Karla"/>
                <w:sz w:val="22"/>
                <w:szCs w:val="22"/>
                <w:lang w:val="en-US"/>
              </w:rPr>
              <w:t xml:space="preserve">Total estimated budget requested from </w:t>
            </w:r>
            <w:proofErr w:type="spellStart"/>
            <w:r w:rsidRPr="00BC258B">
              <w:rPr>
                <w:rFonts w:ascii="Karla" w:hAnsi="Karla"/>
                <w:sz w:val="22"/>
                <w:szCs w:val="22"/>
                <w:lang w:val="en-US"/>
              </w:rPr>
              <w:t>Neurodis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27A0849" w14:textId="77777777" w:rsidR="0073619E" w:rsidRPr="00BC258B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</w:pPr>
            <w:r w:rsidRPr="00BC258B">
              <w:rPr>
                <w:rFonts w:ascii="Karla" w:eastAsia="Times New Roman" w:hAnsi="Karla" w:cs="Calibri"/>
                <w:color w:val="000000"/>
                <w:sz w:val="20"/>
                <w:szCs w:val="20"/>
                <w:lang w:val="en-US" w:eastAsia="fr-FR"/>
              </w:rPr>
              <w:t> </w:t>
            </w:r>
          </w:p>
        </w:tc>
      </w:tr>
    </w:tbl>
    <w:p w14:paraId="3F08C2F3" w14:textId="23E3815A" w:rsidR="00F64C5E" w:rsidRPr="00BC258B" w:rsidRDefault="009121EC" w:rsidP="00F64C5E">
      <w:pPr>
        <w:rPr>
          <w:rFonts w:ascii="Karla" w:hAnsi="Karla"/>
          <w:lang w:val="en-US"/>
        </w:rPr>
      </w:pPr>
      <w:r w:rsidRPr="00BC258B">
        <w:rPr>
          <w:rFonts w:ascii="Karla" w:hAnsi="Karl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88D21" wp14:editId="33BAC09F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3686175" cy="323850"/>
                <wp:effectExtent l="0" t="0" r="9525" b="0"/>
                <wp:wrapTopAndBottom/>
                <wp:docPr id="1700762594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5A088" w14:textId="158BEDC5" w:rsidR="009121EC" w:rsidRPr="006C61B2" w:rsidRDefault="005061BB" w:rsidP="009121EC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MOBILITY BUDGET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8D21" id="_x0000_s1032" style="position:absolute;margin-left:0;margin-top:14.6pt;width:290.25pt;height:25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DIiAIAAHkFAAAOAAAAZHJzL2Uyb0RvYy54bWysVN9P2zAQfp+0/8Hy+0hSaIGqKapATJMQ&#10;IGDi2XVsYsnxebbbpPvrd3bSlHVoD9NeEp/vu1+f725x1TWabIXzCkxJi5OcEmE4VMq8lfT7y+2X&#10;C0p8YKZiGowo6U54erX8/GnR2rmYQA26Eo6gE+PnrS1pHYKdZ5nntWiYPwErDColuIYFFN1bVjnW&#10;ovdGZ5M8n2UtuMo64MJ7vL3plXSZ/EspeHiQ0otAdEkxt5C+Ln3X8ZstF2z+5pitFR/SYP+QRcOU&#10;waCjqxsWGNk49YerRnEHHmQ44dBkIKXiItWA1RT5UTXPNbMi1YLkeDvS5P+fW36/fbaPDmlorZ97&#10;PMYqOuma+Mf8SJfI2o1kiS4Qjpens4tZcT6lhKPudHJ6MU1sZgdr63z4KqAh8VBSBxtTPeGLJKLY&#10;9s4HDIv4PS5G9KBVdau0TkLsAnGtHdkyfD/GuTBhEt8MrX5DahPxBqJlr4432aGmdAo7LSJOmych&#10;iaqwiklKJrXbcaCiV9WsEn38Yprn+xpHi5RLchg9S4w/+h4cfFREMRQx4KOpSN06Gud/S6wvcbRI&#10;kcGE0bhRBtxHDnQYI/f4PUk9NZGl0K075Kaks5hjvFlDtXt0xEE/Pd7yW4Uvesd8eGQOxwUHC1dA&#10;eMCP1NCWFIYTJTW4nx/dRzx2MWopaXH8Sup/bJgTlOhvBvv7sjg7i/OahLPp+QQF916zfq8xm+Ya&#10;sEMKXDaWp2PEB70/SgfNK26KVYyKKmY4xi4pD24vXId+LeCu4WK1SjCcUcvCnXm2PDqPPMdmfele&#10;mbNDWwcciHvYjyqbHzV2j42WBlabAFKlrj/wOrwAzndqpWEXxQXyXk6ow8Zc/gIAAP//AwBQSwME&#10;FAAGAAgAAAAhAEZ/bxvcAAAABgEAAA8AAABkcnMvZG93bnJldi54bWxMj81OwzAQhO9IvIO1SNyo&#10;nUAhDdlUgMQRBC0Hjk68+RHxOoqdNuXpMSc4jmY0802xXewgDjT53jFCslIgiGtnem4RPvbPVxkI&#10;HzQbPTgmhBN52JbnZ4XOjTvyOx12oRWxhH2uEboQxlxKX3dktV+5kTh6jZusDlFOrTSTPsZyO8hU&#10;qVtpdc9xodMjPXVUf+1mi9B8J011s3+8O2XXyTy9LS/+9XODeHmxPNyDCLSEvzD84kd0KCNT5WY2&#10;XgwI8UhASDcpiOiuM7UGUSFkKgVZFvI/fvkDAAD//wMAUEsBAi0AFAAGAAgAAAAhALaDOJL+AAAA&#10;4QEAABMAAAAAAAAAAAAAAAAAAAAAAFtDb250ZW50X1R5cGVzXS54bWxQSwECLQAUAAYACAAAACEA&#10;OP0h/9YAAACUAQAACwAAAAAAAAAAAAAAAAAvAQAAX3JlbHMvLnJlbHNQSwECLQAUAAYACAAAACEA&#10;XmTAyIgCAAB5BQAADgAAAAAAAAAAAAAAAAAuAgAAZHJzL2Uyb0RvYy54bWxQSwECLQAUAAYACAAA&#10;ACEARn9vG9wAAAAGAQAADwAAAAAAAAAAAAAAAADiBAAAZHJzL2Rvd25yZXYueG1sUEsFBgAAAAAE&#10;AAQA8wAAAOsFAAAAAA==&#10;" fillcolor="#122671 [3205]" stroked="f" strokeweight="1pt">
                <v:stroke joinstyle="miter"/>
                <v:textbox>
                  <w:txbxContent>
                    <w:p w14:paraId="6F95A088" w14:textId="158BEDC5" w:rsidR="009121EC" w:rsidRPr="006C61B2" w:rsidRDefault="005061BB" w:rsidP="009121EC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>MOBILITY BUDGET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FA24C27" w14:textId="0DB6A179" w:rsidR="00F64C5E" w:rsidRPr="00BC258B" w:rsidRDefault="00F64C5E" w:rsidP="007507FA">
      <w:pPr>
        <w:rPr>
          <w:rFonts w:ascii="Karla" w:hAnsi="Karla"/>
          <w:lang w:val="en-US"/>
        </w:rPr>
      </w:pPr>
    </w:p>
    <w:p w14:paraId="14DF4BA7" w14:textId="77777777" w:rsidR="0073619E" w:rsidRPr="00BC258B" w:rsidRDefault="0073619E" w:rsidP="007507FA">
      <w:pPr>
        <w:rPr>
          <w:rFonts w:ascii="Karla" w:hAnsi="Karla"/>
          <w:lang w:val="en-US"/>
        </w:rPr>
      </w:pPr>
    </w:p>
    <w:p w14:paraId="431134C1" w14:textId="77777777" w:rsidR="0073619E" w:rsidRPr="00BC258B" w:rsidRDefault="0073619E" w:rsidP="007507FA">
      <w:pPr>
        <w:rPr>
          <w:rFonts w:ascii="Karla" w:hAnsi="Karla"/>
          <w:lang w:val="en-US"/>
        </w:rPr>
      </w:pPr>
    </w:p>
    <w:p w14:paraId="56EBCB82" w14:textId="77777777" w:rsidR="0073619E" w:rsidRPr="00BC258B" w:rsidRDefault="0073619E" w:rsidP="007507FA">
      <w:pPr>
        <w:rPr>
          <w:rFonts w:ascii="Karla" w:hAnsi="Karla"/>
          <w:lang w:val="en-US"/>
        </w:rPr>
      </w:pPr>
    </w:p>
    <w:tbl>
      <w:tblPr>
        <w:tblStyle w:val="Grilledutableau"/>
        <w:tblpPr w:leftFromText="141" w:rightFromText="141" w:vertAnchor="page" w:horzAnchor="margin" w:tblpY="7535"/>
        <w:tblW w:w="8369" w:type="dxa"/>
        <w:tblLook w:val="04A0" w:firstRow="1" w:lastRow="0" w:firstColumn="1" w:lastColumn="0" w:noHBand="0" w:noVBand="1"/>
      </w:tblPr>
      <w:tblGrid>
        <w:gridCol w:w="2122"/>
        <w:gridCol w:w="2835"/>
        <w:gridCol w:w="1316"/>
        <w:gridCol w:w="2096"/>
      </w:tblGrid>
      <w:tr w:rsidR="0073619E" w:rsidRPr="00BC258B" w14:paraId="32A72DC9" w14:textId="77777777" w:rsidTr="00BC258B">
        <w:trPr>
          <w:trHeight w:val="391"/>
        </w:trPr>
        <w:tc>
          <w:tcPr>
            <w:tcW w:w="2122" w:type="dxa"/>
          </w:tcPr>
          <w:p w14:paraId="799D1C58" w14:textId="50393452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  <w:lang w:val="en-US"/>
              </w:rPr>
            </w:pPr>
            <w:r w:rsidRPr="00BC258B">
              <w:rPr>
                <w:rFonts w:ascii="Karla" w:hAnsi="Karla"/>
                <w:b/>
                <w:color w:val="DA1373"/>
                <w:sz w:val="22"/>
                <w:szCs w:val="22"/>
                <w:lang w:val="en-US"/>
              </w:rPr>
              <w:t>Estimated total cost of your mobility project:</w:t>
            </w:r>
          </w:p>
        </w:tc>
        <w:tc>
          <w:tcPr>
            <w:tcW w:w="6247" w:type="dxa"/>
            <w:gridSpan w:val="3"/>
          </w:tcPr>
          <w:p w14:paraId="1B554E3D" w14:textId="07C859C2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b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BC258B" w14:paraId="19B05C74" w14:textId="77777777" w:rsidTr="00BC258B">
        <w:trPr>
          <w:trHeight w:val="877"/>
        </w:trPr>
        <w:tc>
          <w:tcPr>
            <w:tcW w:w="2122" w:type="dxa"/>
          </w:tcPr>
          <w:p w14:paraId="10D90B47" w14:textId="0A00E663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  <w:lang w:val="en-US"/>
              </w:rPr>
            </w:pPr>
            <w:r w:rsidRPr="00BC258B">
              <w:rPr>
                <w:rFonts w:ascii="Karla" w:hAnsi="Karla"/>
                <w:b/>
                <w:color w:val="DA1373"/>
                <w:sz w:val="22"/>
                <w:szCs w:val="22"/>
                <w:lang w:val="en-US"/>
              </w:rPr>
              <w:t>You can provide details here:</w:t>
            </w:r>
          </w:p>
        </w:tc>
        <w:tc>
          <w:tcPr>
            <w:tcW w:w="6247" w:type="dxa"/>
            <w:gridSpan w:val="3"/>
          </w:tcPr>
          <w:p w14:paraId="71926EC4" w14:textId="5460EC12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  <w:lang w:val="en-US"/>
              </w:rPr>
            </w:pPr>
          </w:p>
        </w:tc>
      </w:tr>
      <w:tr w:rsidR="0073619E" w:rsidRPr="00BC258B" w14:paraId="6ECB251F" w14:textId="77777777" w:rsidTr="0073619E">
        <w:trPr>
          <w:trHeight w:val="243"/>
        </w:trPr>
        <w:tc>
          <w:tcPr>
            <w:tcW w:w="8369" w:type="dxa"/>
            <w:gridSpan w:val="4"/>
          </w:tcPr>
          <w:p w14:paraId="1DD77C60" w14:textId="1288B595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Fundings</w:t>
            </w:r>
            <w:proofErr w:type="spellEnd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 </w:t>
            </w:r>
            <w:proofErr w:type="spellStart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already</w:t>
            </w:r>
            <w:proofErr w:type="spellEnd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obtained</w:t>
            </w:r>
            <w:proofErr w:type="spellEnd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:</w:t>
            </w:r>
            <w:proofErr w:type="gramEnd"/>
          </w:p>
        </w:tc>
      </w:tr>
      <w:tr w:rsidR="0073619E" w:rsidRPr="00BC258B" w14:paraId="4D574E5D" w14:textId="77777777" w:rsidTr="00BC258B">
        <w:trPr>
          <w:trHeight w:val="372"/>
        </w:trPr>
        <w:tc>
          <w:tcPr>
            <w:tcW w:w="2122" w:type="dxa"/>
          </w:tcPr>
          <w:p w14:paraId="025C0396" w14:textId="2E7526FD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2835" w:type="dxa"/>
          </w:tcPr>
          <w:p w14:paraId="1F024592" w14:textId="77777777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1316" w:type="dxa"/>
          </w:tcPr>
          <w:p w14:paraId="3533AEBC" w14:textId="22BB2C1E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Amount</w:t>
            </w:r>
            <w:proofErr w:type="spellEnd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096" w:type="dxa"/>
          </w:tcPr>
          <w:p w14:paraId="1AC331B9" w14:textId="6D4E4F2E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0,00€</w:t>
            </w:r>
          </w:p>
        </w:tc>
      </w:tr>
      <w:tr w:rsidR="0073619E" w:rsidRPr="00BC258B" w14:paraId="37AB0232" w14:textId="77777777" w:rsidTr="00BC258B">
        <w:trPr>
          <w:trHeight w:val="391"/>
        </w:trPr>
        <w:tc>
          <w:tcPr>
            <w:tcW w:w="2122" w:type="dxa"/>
          </w:tcPr>
          <w:p w14:paraId="29661C8E" w14:textId="20679776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2835" w:type="dxa"/>
          </w:tcPr>
          <w:p w14:paraId="4D623419" w14:textId="77777777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1316" w:type="dxa"/>
          </w:tcPr>
          <w:p w14:paraId="4B758BFB" w14:textId="7DCE506B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Amount</w:t>
            </w:r>
            <w:proofErr w:type="spellEnd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096" w:type="dxa"/>
          </w:tcPr>
          <w:p w14:paraId="77880169" w14:textId="70409BBB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0,00€</w:t>
            </w:r>
          </w:p>
        </w:tc>
      </w:tr>
      <w:tr w:rsidR="0073619E" w:rsidRPr="00BC258B" w14:paraId="0AB0B50D" w14:textId="77777777" w:rsidTr="00BC258B">
        <w:trPr>
          <w:trHeight w:val="391"/>
        </w:trPr>
        <w:tc>
          <w:tcPr>
            <w:tcW w:w="2122" w:type="dxa"/>
          </w:tcPr>
          <w:p w14:paraId="3680051E" w14:textId="0C120E8F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2835" w:type="dxa"/>
          </w:tcPr>
          <w:p w14:paraId="68511847" w14:textId="77777777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1316" w:type="dxa"/>
          </w:tcPr>
          <w:p w14:paraId="0A1D4778" w14:textId="0DF00934" w:rsidR="0073619E" w:rsidRPr="00BC258B" w:rsidRDefault="00AA5763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Amount</w:t>
            </w:r>
            <w:proofErr w:type="spellEnd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096" w:type="dxa"/>
          </w:tcPr>
          <w:p w14:paraId="204B7ABF" w14:textId="79A3573B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0,00€</w:t>
            </w:r>
          </w:p>
        </w:tc>
      </w:tr>
      <w:tr w:rsidR="0073619E" w:rsidRPr="00BC258B" w14:paraId="01897FC8" w14:textId="77777777" w:rsidTr="0073619E">
        <w:trPr>
          <w:trHeight w:val="282"/>
        </w:trPr>
        <w:tc>
          <w:tcPr>
            <w:tcW w:w="8369" w:type="dxa"/>
            <w:gridSpan w:val="4"/>
          </w:tcPr>
          <w:p w14:paraId="381E6806" w14:textId="77777777" w:rsidR="0073619E" w:rsidRPr="00BC258B" w:rsidRDefault="0073619E" w:rsidP="0073619E">
            <w:pPr>
              <w:pStyle w:val="Paragraphedeliste"/>
              <w:ind w:left="0"/>
              <w:rPr>
                <w:rFonts w:ascii="Karla" w:hAnsi="Karla"/>
                <w:color w:val="DA1373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Total : 0,00 €</w:t>
            </w:r>
          </w:p>
        </w:tc>
      </w:tr>
      <w:tr w:rsidR="0073619E" w:rsidRPr="00BC258B" w14:paraId="46B589D4" w14:textId="77777777" w:rsidTr="0073619E">
        <w:trPr>
          <w:trHeight w:val="276"/>
        </w:trPr>
        <w:tc>
          <w:tcPr>
            <w:tcW w:w="8369" w:type="dxa"/>
            <w:gridSpan w:val="4"/>
          </w:tcPr>
          <w:p w14:paraId="12F7C7B8" w14:textId="22810A91" w:rsidR="0073619E" w:rsidRPr="00BC258B" w:rsidRDefault="001E0AB7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Fundings</w:t>
            </w:r>
            <w:proofErr w:type="spellEnd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requested</w:t>
            </w:r>
            <w:proofErr w:type="spellEnd"/>
            <w:r w:rsidRPr="00BC258B">
              <w:rPr>
                <w:rFonts w:ascii="Karla" w:hAnsi="Karla"/>
                <w:b/>
                <w:color w:val="DA1373"/>
                <w:sz w:val="22"/>
                <w:szCs w:val="22"/>
              </w:rPr>
              <w:t>:</w:t>
            </w:r>
            <w:proofErr w:type="gramEnd"/>
          </w:p>
        </w:tc>
      </w:tr>
      <w:tr w:rsidR="001E0AB7" w:rsidRPr="00BC258B" w14:paraId="31C08E51" w14:textId="77777777" w:rsidTr="00BC258B">
        <w:trPr>
          <w:trHeight w:val="391"/>
        </w:trPr>
        <w:tc>
          <w:tcPr>
            <w:tcW w:w="2122" w:type="dxa"/>
          </w:tcPr>
          <w:p w14:paraId="3D7560E5" w14:textId="37F6BC28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2835" w:type="dxa"/>
          </w:tcPr>
          <w:p w14:paraId="5B130F4D" w14:textId="1A2486B6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1316" w:type="dxa"/>
          </w:tcPr>
          <w:p w14:paraId="053EDC36" w14:textId="6387325B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Amount</w:t>
            </w:r>
            <w:proofErr w:type="spellEnd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096" w:type="dxa"/>
          </w:tcPr>
          <w:p w14:paraId="5792B1EC" w14:textId="0A566DD8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0,00€</w:t>
            </w:r>
          </w:p>
        </w:tc>
      </w:tr>
      <w:tr w:rsidR="001E0AB7" w:rsidRPr="00BC258B" w14:paraId="00CA9EF0" w14:textId="77777777" w:rsidTr="00BC258B">
        <w:trPr>
          <w:trHeight w:val="391"/>
        </w:trPr>
        <w:tc>
          <w:tcPr>
            <w:tcW w:w="2122" w:type="dxa"/>
          </w:tcPr>
          <w:p w14:paraId="43207C43" w14:textId="4368D5E4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2835" w:type="dxa"/>
          </w:tcPr>
          <w:p w14:paraId="504BF114" w14:textId="32B98A6D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1316" w:type="dxa"/>
          </w:tcPr>
          <w:p w14:paraId="0C6C64D6" w14:textId="0A6153FB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Amount</w:t>
            </w:r>
            <w:proofErr w:type="spellEnd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096" w:type="dxa"/>
          </w:tcPr>
          <w:p w14:paraId="35650DAE" w14:textId="30C0B13D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0,00€</w:t>
            </w:r>
          </w:p>
        </w:tc>
      </w:tr>
      <w:tr w:rsidR="001E0AB7" w:rsidRPr="00BC258B" w14:paraId="0D281A3E" w14:textId="77777777" w:rsidTr="00BC258B">
        <w:trPr>
          <w:trHeight w:val="391"/>
        </w:trPr>
        <w:tc>
          <w:tcPr>
            <w:tcW w:w="2122" w:type="dxa"/>
          </w:tcPr>
          <w:p w14:paraId="783FFEAD" w14:textId="68C56EF8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Organization</w:t>
            </w:r>
            <w:proofErr w:type="spellEnd"/>
          </w:p>
        </w:tc>
        <w:tc>
          <w:tcPr>
            <w:tcW w:w="2835" w:type="dxa"/>
          </w:tcPr>
          <w:p w14:paraId="4A1A3A78" w14:textId="01F86120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1316" w:type="dxa"/>
          </w:tcPr>
          <w:p w14:paraId="6B41EA21" w14:textId="563CE838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proofErr w:type="spellStart"/>
            <w:proofErr w:type="gramStart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Amount</w:t>
            </w:r>
            <w:proofErr w:type="spellEnd"/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:</w:t>
            </w:r>
            <w:proofErr w:type="gramEnd"/>
          </w:p>
        </w:tc>
        <w:tc>
          <w:tcPr>
            <w:tcW w:w="2096" w:type="dxa"/>
          </w:tcPr>
          <w:p w14:paraId="5ABFDA57" w14:textId="6B5C4CB8" w:rsidR="001E0AB7" w:rsidRPr="00BC258B" w:rsidRDefault="001E0AB7" w:rsidP="001E0AB7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BC258B">
              <w:rPr>
                <w:rFonts w:ascii="Karla" w:hAnsi="Karla"/>
                <w:color w:val="000000" w:themeColor="text1"/>
                <w:sz w:val="22"/>
                <w:szCs w:val="22"/>
              </w:rPr>
              <w:t>0,00€</w:t>
            </w:r>
          </w:p>
        </w:tc>
      </w:tr>
    </w:tbl>
    <w:p w14:paraId="0ACF88F7" w14:textId="77777777" w:rsidR="0073619E" w:rsidRPr="00BC258B" w:rsidRDefault="0073619E" w:rsidP="007507FA">
      <w:pPr>
        <w:rPr>
          <w:rFonts w:ascii="Karla" w:hAnsi="Karla"/>
        </w:rPr>
      </w:pPr>
    </w:p>
    <w:p w14:paraId="090FACC9" w14:textId="77777777" w:rsidR="0073619E" w:rsidRPr="00BC258B" w:rsidRDefault="0073619E" w:rsidP="007507FA">
      <w:pPr>
        <w:rPr>
          <w:rFonts w:ascii="Karla" w:hAnsi="Karla"/>
        </w:rPr>
      </w:pPr>
    </w:p>
    <w:p w14:paraId="564FA4E3" w14:textId="77777777" w:rsidR="0073619E" w:rsidRPr="00BC258B" w:rsidRDefault="0073619E" w:rsidP="007507FA">
      <w:pPr>
        <w:rPr>
          <w:rFonts w:ascii="Karla" w:hAnsi="Karla"/>
        </w:rPr>
      </w:pPr>
    </w:p>
    <w:p w14:paraId="5F8BEB07" w14:textId="77777777" w:rsidR="0073619E" w:rsidRPr="00BC258B" w:rsidRDefault="0073619E" w:rsidP="007507FA">
      <w:pPr>
        <w:rPr>
          <w:rFonts w:ascii="Karla" w:hAnsi="Karla"/>
        </w:rPr>
      </w:pPr>
    </w:p>
    <w:p w14:paraId="29134AD5" w14:textId="77777777" w:rsidR="0073619E" w:rsidRPr="00BC258B" w:rsidRDefault="0073619E" w:rsidP="007507FA">
      <w:pPr>
        <w:rPr>
          <w:rFonts w:ascii="Karla" w:hAnsi="Karla"/>
        </w:rPr>
      </w:pPr>
    </w:p>
    <w:p w14:paraId="4EE8B45B" w14:textId="77777777" w:rsidR="0073619E" w:rsidRPr="00BC258B" w:rsidRDefault="0073619E" w:rsidP="007507FA">
      <w:pPr>
        <w:rPr>
          <w:rFonts w:ascii="Karla" w:hAnsi="Karla"/>
        </w:rPr>
      </w:pPr>
    </w:p>
    <w:p w14:paraId="7375DF31" w14:textId="77777777" w:rsidR="0073619E" w:rsidRPr="00BC258B" w:rsidRDefault="0073619E" w:rsidP="007507FA">
      <w:pPr>
        <w:rPr>
          <w:rFonts w:ascii="Karla" w:hAnsi="Karla"/>
        </w:rPr>
      </w:pPr>
    </w:p>
    <w:p w14:paraId="05202225" w14:textId="77777777" w:rsidR="0073619E" w:rsidRPr="00BC258B" w:rsidRDefault="0073619E" w:rsidP="007507FA">
      <w:pPr>
        <w:rPr>
          <w:rFonts w:ascii="Karla" w:hAnsi="Karla"/>
        </w:rPr>
      </w:pPr>
    </w:p>
    <w:p w14:paraId="4447D64F" w14:textId="77777777" w:rsidR="0073619E" w:rsidRPr="00BC258B" w:rsidRDefault="0073619E" w:rsidP="007507FA">
      <w:pPr>
        <w:rPr>
          <w:rFonts w:ascii="Karla" w:hAnsi="Karla"/>
        </w:rPr>
      </w:pPr>
    </w:p>
    <w:p w14:paraId="6D08D104" w14:textId="77777777" w:rsidR="0073619E" w:rsidRPr="00BC258B" w:rsidRDefault="0073619E" w:rsidP="007507FA">
      <w:pPr>
        <w:rPr>
          <w:rFonts w:ascii="Karla" w:hAnsi="Karla"/>
        </w:rPr>
      </w:pPr>
    </w:p>
    <w:p w14:paraId="6A8C2BAA" w14:textId="77777777" w:rsidR="0073619E" w:rsidRPr="00BC258B" w:rsidRDefault="0073619E" w:rsidP="007507FA">
      <w:pPr>
        <w:rPr>
          <w:rFonts w:ascii="Karla" w:hAnsi="Karla"/>
        </w:rPr>
      </w:pPr>
    </w:p>
    <w:p w14:paraId="61DE015D" w14:textId="77777777" w:rsidR="0073619E" w:rsidRPr="00BC258B" w:rsidRDefault="0073619E" w:rsidP="007507FA">
      <w:pPr>
        <w:rPr>
          <w:rFonts w:ascii="Karla" w:hAnsi="Karla"/>
        </w:rPr>
      </w:pPr>
    </w:p>
    <w:p w14:paraId="6D429CF4" w14:textId="77777777" w:rsidR="0073619E" w:rsidRPr="00BC258B" w:rsidRDefault="0073619E" w:rsidP="007507FA">
      <w:pPr>
        <w:rPr>
          <w:rFonts w:ascii="Karla" w:hAnsi="Karla"/>
        </w:rPr>
      </w:pPr>
    </w:p>
    <w:p w14:paraId="3237D9F1" w14:textId="77777777" w:rsidR="0073619E" w:rsidRPr="00BC258B" w:rsidRDefault="0073619E" w:rsidP="007507FA">
      <w:pPr>
        <w:rPr>
          <w:rFonts w:ascii="Karla" w:hAnsi="Karla"/>
        </w:rPr>
      </w:pPr>
    </w:p>
    <w:p w14:paraId="518C7F44" w14:textId="77777777" w:rsidR="0073619E" w:rsidRPr="00BC258B" w:rsidRDefault="0073619E" w:rsidP="007507FA">
      <w:pPr>
        <w:rPr>
          <w:rFonts w:ascii="Karla" w:hAnsi="Karla"/>
        </w:rPr>
      </w:pPr>
    </w:p>
    <w:p w14:paraId="60795A62" w14:textId="77777777" w:rsidR="0073619E" w:rsidRPr="00BC258B" w:rsidRDefault="0073619E" w:rsidP="007507FA">
      <w:pPr>
        <w:rPr>
          <w:rFonts w:ascii="Karla" w:hAnsi="Karla"/>
        </w:rPr>
      </w:pPr>
    </w:p>
    <w:p w14:paraId="07424ED2" w14:textId="77777777" w:rsidR="0073619E" w:rsidRPr="00BC258B" w:rsidRDefault="0073619E" w:rsidP="007507FA">
      <w:pPr>
        <w:rPr>
          <w:rFonts w:ascii="Karla" w:hAnsi="Karla"/>
        </w:rPr>
      </w:pPr>
    </w:p>
    <w:p w14:paraId="6298DE3A" w14:textId="77777777" w:rsidR="0073619E" w:rsidRPr="00BC258B" w:rsidRDefault="0073619E" w:rsidP="007507FA">
      <w:pPr>
        <w:rPr>
          <w:rFonts w:ascii="Karla" w:hAnsi="Karla"/>
        </w:rPr>
      </w:pPr>
    </w:p>
    <w:p w14:paraId="0C5CCCF7" w14:textId="77777777" w:rsidR="0073619E" w:rsidRPr="00BC258B" w:rsidRDefault="0073619E" w:rsidP="007507FA">
      <w:pPr>
        <w:rPr>
          <w:rFonts w:ascii="Karla" w:hAnsi="Karla"/>
        </w:rPr>
      </w:pPr>
    </w:p>
    <w:p w14:paraId="4BCBA723" w14:textId="77777777" w:rsidR="0073619E" w:rsidRPr="00BC258B" w:rsidRDefault="0073619E" w:rsidP="007507FA">
      <w:pPr>
        <w:rPr>
          <w:rFonts w:ascii="Karla" w:hAnsi="Karla"/>
        </w:rPr>
      </w:pPr>
    </w:p>
    <w:p w14:paraId="16FD0A2F" w14:textId="77777777" w:rsidR="0073619E" w:rsidRPr="00BC258B" w:rsidRDefault="0073619E" w:rsidP="007507FA">
      <w:pPr>
        <w:rPr>
          <w:rFonts w:ascii="Karla" w:hAnsi="Karla"/>
        </w:rPr>
      </w:pPr>
    </w:p>
    <w:p w14:paraId="3237B6E8" w14:textId="77777777" w:rsidR="0073619E" w:rsidRPr="00BC258B" w:rsidRDefault="0073619E" w:rsidP="007507FA">
      <w:pPr>
        <w:rPr>
          <w:rFonts w:ascii="Karla" w:hAnsi="Karla"/>
        </w:rPr>
      </w:pPr>
    </w:p>
    <w:p w14:paraId="62029011" w14:textId="77777777" w:rsidR="0073619E" w:rsidRPr="00BC258B" w:rsidRDefault="0073619E" w:rsidP="007507FA">
      <w:pPr>
        <w:rPr>
          <w:rFonts w:ascii="Karla" w:hAnsi="Karla"/>
        </w:rPr>
      </w:pPr>
    </w:p>
    <w:p w14:paraId="03DCC972" w14:textId="77777777" w:rsidR="0073619E" w:rsidRPr="00BC258B" w:rsidRDefault="0073619E" w:rsidP="007507FA">
      <w:pPr>
        <w:rPr>
          <w:rFonts w:ascii="Karla" w:hAnsi="Karla"/>
        </w:rPr>
      </w:pPr>
    </w:p>
    <w:p w14:paraId="175BBBA6" w14:textId="77777777" w:rsidR="0073619E" w:rsidRPr="00BC258B" w:rsidRDefault="0073619E" w:rsidP="007507FA">
      <w:pPr>
        <w:rPr>
          <w:rFonts w:ascii="Karla" w:hAnsi="Karla"/>
        </w:rPr>
      </w:pPr>
    </w:p>
    <w:p w14:paraId="236CC52A" w14:textId="77777777" w:rsidR="0073619E" w:rsidRPr="00BC258B" w:rsidRDefault="0073619E" w:rsidP="007507FA">
      <w:pPr>
        <w:rPr>
          <w:rFonts w:ascii="Karla" w:hAnsi="Karla"/>
        </w:rPr>
      </w:pPr>
    </w:p>
    <w:p w14:paraId="5C2D8A5F" w14:textId="77777777" w:rsidR="0073619E" w:rsidRPr="00BC258B" w:rsidRDefault="0073619E" w:rsidP="007507FA">
      <w:pPr>
        <w:rPr>
          <w:rFonts w:ascii="Karla" w:hAnsi="Karla"/>
        </w:rPr>
      </w:pPr>
    </w:p>
    <w:p w14:paraId="70C6E49C" w14:textId="77777777" w:rsidR="0073619E" w:rsidRPr="00BC258B" w:rsidRDefault="0073619E" w:rsidP="007507FA">
      <w:pPr>
        <w:rPr>
          <w:rFonts w:ascii="Karla" w:hAnsi="Karla"/>
        </w:rPr>
      </w:pPr>
    </w:p>
    <w:p w14:paraId="5BDA6A6E" w14:textId="6531D939" w:rsidR="0073619E" w:rsidRPr="00BC258B" w:rsidRDefault="0073619E">
      <w:pPr>
        <w:rPr>
          <w:rFonts w:ascii="Karla" w:hAnsi="Karla"/>
        </w:rPr>
      </w:pPr>
      <w:r w:rsidRPr="00BC258B">
        <w:rPr>
          <w:rFonts w:ascii="Karla" w:hAnsi="Karla"/>
        </w:rPr>
        <w:br w:type="page"/>
      </w:r>
    </w:p>
    <w:p w14:paraId="446742B0" w14:textId="3CC0CE24" w:rsidR="0073619E" w:rsidRPr="00BC258B" w:rsidRDefault="00A323B5" w:rsidP="007507FA">
      <w:pPr>
        <w:rPr>
          <w:rFonts w:ascii="Karla" w:hAnsi="Karla"/>
        </w:rPr>
      </w:pPr>
      <w:r w:rsidRPr="00BC258B">
        <w:rPr>
          <w:rFonts w:ascii="Karla" w:hAnsi="Karl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FB566" wp14:editId="64A75AE0">
                <wp:simplePos x="0" y="0"/>
                <wp:positionH relativeFrom="margin">
                  <wp:posOffset>0</wp:posOffset>
                </wp:positionH>
                <wp:positionV relativeFrom="paragraph">
                  <wp:posOffset>179070</wp:posOffset>
                </wp:positionV>
                <wp:extent cx="3686175" cy="323850"/>
                <wp:effectExtent l="0" t="0" r="9525" b="0"/>
                <wp:wrapTopAndBottom/>
                <wp:docPr id="491341869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C819" w14:textId="79E9036B" w:rsidR="006D4A18" w:rsidRPr="006C61B2" w:rsidRDefault="001E0AB7" w:rsidP="006D4A18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MOBILITY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FB566" id="_x0000_s1033" style="position:absolute;margin-left:0;margin-top:14.1pt;width:290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FiAIAAHkFAAAOAAAAZHJzL2Uyb0RvYy54bWysVN9P2zAQfp+0/8Hy+0hSKLCKFFUgpkmI&#10;IWDi2XVsEsnxeWe3SffX7+ykKWNoD9NeEp/vu1+f7+7ism8N2yr0DdiSF0c5Z8pKqBr7UvLvTzef&#10;zjnzQdhKGLCq5Dvl+eXy44eLzi3UDGowlUJGTqxfdK7kdQhukWVe1qoV/gicsqTUgK0IJOJLVqHo&#10;yHtrslmen2YdYOUQpPKebq8HJV8m/1orGb5p7VVgpuSUW0hfTN91/GbLC7F4QeHqRo5piH/IohWN&#10;paCTq2sRBNtg84ertpEIHnQ4ktBmoHUjVaqBqinyN9U81sKpVAuR491Ek/9/buXd9tHdI9HQOb/w&#10;dIxV9Brb+Kf8WJ/I2k1kqT4wSZfHp+enxdmcM0m649nx+TyxmR2sHfrwRUHL4qHkCBtbPdCLJKLE&#10;9tYHCkv4PS5G9GCa6qYxJgmxC9SVQbYV9H5CSmXDLL4ZWf2GNDbiLUTLQR1vskNN6RR2RkWcsQ9K&#10;s6aiKmYpmdRubwMVg6oWlRriF/M839c4WaRcksPoWVP8yffo4L0iirGIER9NVerWyTj/W2JDiZNF&#10;igw2TMZtYwHfc2DCFHnA70kaqIkshX7dEzclP4s5xps1VLt7ZAjD9Hgnbxp60Vvhw71AGhcaLFoB&#10;4Rt9tIGu5DCeOKsBf753H/HUxaTlrKPxK7n/sRGoODNfLfX35+LkJM5rEk7mZzMS8LVm/VpjN+0V&#10;UIcUtGycTMeID2Z/1AjtM22KVYxKKmElxS65DLgXrsKwFmjXSLVaJRjNqBPh1j46GZ1HnmOzPvXP&#10;At3Y1oEG4g72oyoWbxp7wEZLC6tNAN2krj/wOr4AzXdqpXEXxQXyWk6ow8Zc/gIAAP//AwBQSwME&#10;FAAGAAgAAAAhAIMKNi/dAAAABgEAAA8AAABkcnMvZG93bnJldi54bWxMj81OwzAQhO9IvIO1SNyo&#10;k0BpmmZTARJHUGk59OjEmx8Rr6PYaVOeHnOC42hGM9/k29n04kSj6ywjxIsIBHFldccNwufh9S4F&#10;4bxirXrLhHAhB9vi+ipXmbZn/qDT3jcilLDLFELr/ZBJ6aqWjHILOxAHr7ajUT7IsZF6VOdQbnqZ&#10;RNGjNKrjsNCqgV5aqr72k0Gov+O6fDg8ry7pfTyNu/nNvR/XiLc389MGhKfZ/4XhFz+gQxGYSjux&#10;dqJHCEc8QpImIIK7TKMliBJhtU5AFrn8j1/8AAAA//8DAFBLAQItABQABgAIAAAAIQC2gziS/gAA&#10;AOEBAAATAAAAAAAAAAAAAAAAAAAAAABbQ29udGVudF9UeXBlc10ueG1sUEsBAi0AFAAGAAgAAAAh&#10;ADj9If/WAAAAlAEAAAsAAAAAAAAAAAAAAAAALwEAAF9yZWxzLy5yZWxzUEsBAi0AFAAGAAgAAAAh&#10;AIgGCEWIAgAAeQUAAA4AAAAAAAAAAAAAAAAALgIAAGRycy9lMm9Eb2MueG1sUEsBAi0AFAAGAAgA&#10;AAAhAIMKNi/dAAAABgEAAA8AAAAAAAAAAAAAAAAA4gQAAGRycy9kb3ducmV2LnhtbFBLBQYAAAAA&#10;BAAEAPMAAADsBQAAAAA=&#10;" fillcolor="#122671 [3205]" stroked="f" strokeweight="1pt">
                <v:stroke joinstyle="miter"/>
                <v:textbox>
                  <w:txbxContent>
                    <w:p w14:paraId="1A79C819" w14:textId="79E9036B" w:rsidR="006D4A18" w:rsidRPr="006C61B2" w:rsidRDefault="001E0AB7" w:rsidP="006D4A18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>MOBILITY PROJECT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7C941267" w14:textId="77777777" w:rsidR="00017CF6" w:rsidRPr="00BC258B" w:rsidRDefault="00017CF6" w:rsidP="007507FA">
      <w:pPr>
        <w:rPr>
          <w:rFonts w:ascii="Karla" w:hAnsi="Karla"/>
          <w:b/>
          <w:bCs/>
          <w:color w:val="DA1373" w:themeColor="accent1"/>
        </w:rPr>
      </w:pPr>
    </w:p>
    <w:p w14:paraId="6D80CC01" w14:textId="5F35B1CB" w:rsidR="006D4A18" w:rsidRPr="00BC258B" w:rsidRDefault="001E0AB7" w:rsidP="007507FA">
      <w:pPr>
        <w:rPr>
          <w:rFonts w:ascii="Karla" w:hAnsi="Karla"/>
          <w:b/>
          <w:bCs/>
          <w:color w:val="DA1373" w:themeColor="accent1"/>
        </w:rPr>
      </w:pPr>
      <w:proofErr w:type="spellStart"/>
      <w:proofErr w:type="gramStart"/>
      <w:r w:rsidRPr="00BC258B">
        <w:rPr>
          <w:rFonts w:ascii="Karla" w:hAnsi="Karla"/>
          <w:b/>
          <w:bCs/>
          <w:color w:val="DA1373" w:themeColor="accent1"/>
        </w:rPr>
        <w:t>Title</w:t>
      </w:r>
      <w:proofErr w:type="spellEnd"/>
      <w:r w:rsidRPr="00BC258B">
        <w:rPr>
          <w:rFonts w:ascii="Karla" w:hAnsi="Karla"/>
          <w:b/>
          <w:bCs/>
          <w:color w:val="DA1373" w:themeColor="accent1"/>
        </w:rPr>
        <w:t>:</w:t>
      </w:r>
      <w:proofErr w:type="gramEnd"/>
    </w:p>
    <w:p w14:paraId="71775541" w14:textId="77777777" w:rsidR="00E65342" w:rsidRDefault="00E65342" w:rsidP="007507FA">
      <w:pPr>
        <w:rPr>
          <w:rFonts w:ascii="Karla" w:hAnsi="Karla"/>
        </w:rPr>
      </w:pPr>
    </w:p>
    <w:p w14:paraId="3D9F87E9" w14:textId="77777777" w:rsidR="00A323B5" w:rsidRPr="00BC258B" w:rsidRDefault="00A323B5" w:rsidP="007507FA">
      <w:pPr>
        <w:rPr>
          <w:rFonts w:ascii="Karla" w:hAnsi="Karla"/>
        </w:rPr>
      </w:pPr>
    </w:p>
    <w:p w14:paraId="694C5F28" w14:textId="1803438E" w:rsidR="00E65342" w:rsidRDefault="001E0AB7" w:rsidP="007507FA">
      <w:pPr>
        <w:rPr>
          <w:rFonts w:ascii="Karla" w:hAnsi="Karla"/>
          <w:b/>
          <w:bCs/>
          <w:color w:val="DA1373" w:themeColor="accent1"/>
        </w:rPr>
      </w:pPr>
      <w:proofErr w:type="gramStart"/>
      <w:r w:rsidRPr="00BC258B">
        <w:rPr>
          <w:rFonts w:ascii="Karla" w:hAnsi="Karla"/>
          <w:b/>
          <w:bCs/>
          <w:color w:val="DA1373" w:themeColor="accent1"/>
        </w:rPr>
        <w:t>Keywords</w:t>
      </w:r>
      <w:r w:rsidR="00E65342" w:rsidRPr="00BC258B">
        <w:rPr>
          <w:rFonts w:ascii="Karla" w:hAnsi="Karla"/>
          <w:b/>
          <w:bCs/>
          <w:color w:val="DA1373" w:themeColor="accent1"/>
        </w:rPr>
        <w:t>:</w:t>
      </w:r>
      <w:proofErr w:type="gramEnd"/>
    </w:p>
    <w:p w14:paraId="7280D09B" w14:textId="77777777" w:rsidR="00A323B5" w:rsidRPr="00BC258B" w:rsidRDefault="00A323B5" w:rsidP="007507FA">
      <w:pPr>
        <w:rPr>
          <w:rFonts w:ascii="Karla" w:hAnsi="Karla"/>
          <w:b/>
          <w:bCs/>
          <w:color w:val="DA1373" w:themeColor="accent1"/>
        </w:rPr>
      </w:pPr>
    </w:p>
    <w:p w14:paraId="5112EED0" w14:textId="77777777" w:rsidR="00E65342" w:rsidRPr="00BC258B" w:rsidRDefault="00E65342" w:rsidP="007507FA">
      <w:pPr>
        <w:rPr>
          <w:rFonts w:ascii="Karla" w:hAnsi="Karla"/>
        </w:rPr>
      </w:pPr>
    </w:p>
    <w:p w14:paraId="3864D954" w14:textId="33AE22B3" w:rsidR="00E65342" w:rsidRPr="00BC258B" w:rsidRDefault="001E0AB7" w:rsidP="007507FA">
      <w:pPr>
        <w:rPr>
          <w:rFonts w:ascii="Karla" w:hAnsi="Karla"/>
          <w:color w:val="DA1373" w:themeColor="accent1"/>
          <w:lang w:val="en-US"/>
        </w:rPr>
      </w:pPr>
      <w:r w:rsidRPr="00BC258B">
        <w:rPr>
          <w:rFonts w:ascii="Karla" w:hAnsi="Karla"/>
          <w:b/>
          <w:bCs/>
          <w:color w:val="DA1373" w:themeColor="accent1"/>
          <w:lang w:val="en-US"/>
        </w:rPr>
        <w:t xml:space="preserve">Candidate motivation letter </w:t>
      </w:r>
      <w:r w:rsidR="00E65342" w:rsidRPr="00BC258B">
        <w:rPr>
          <w:rFonts w:ascii="Karla" w:hAnsi="Karla"/>
          <w:color w:val="DA1373" w:themeColor="accent1"/>
          <w:lang w:val="en-US"/>
        </w:rPr>
        <w:t xml:space="preserve">(maximum 2 000 </w:t>
      </w:r>
      <w:r w:rsidRPr="00BC258B">
        <w:rPr>
          <w:rFonts w:ascii="Karla" w:hAnsi="Karla"/>
          <w:color w:val="DA1373" w:themeColor="accent1"/>
          <w:lang w:val="en-US"/>
        </w:rPr>
        <w:t>characters including spaces</w:t>
      </w:r>
      <w:r w:rsidR="00E65342" w:rsidRPr="00BC258B">
        <w:rPr>
          <w:rFonts w:ascii="Karla" w:hAnsi="Karla"/>
          <w:color w:val="DA1373" w:themeColor="accent1"/>
          <w:lang w:val="en-US"/>
        </w:rPr>
        <w:t>)</w:t>
      </w:r>
    </w:p>
    <w:p w14:paraId="0E1B6BA6" w14:textId="77777777" w:rsidR="00E65342" w:rsidRPr="00BC258B" w:rsidRDefault="00E65342" w:rsidP="007507FA">
      <w:pPr>
        <w:rPr>
          <w:rFonts w:ascii="Karla" w:hAnsi="Karla"/>
          <w:lang w:val="en-US"/>
        </w:rPr>
      </w:pPr>
    </w:p>
    <w:p w14:paraId="5446BED6" w14:textId="77777777" w:rsidR="00BC4EDA" w:rsidRPr="00BC258B" w:rsidRDefault="00BC4EDA" w:rsidP="008E7DB2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</w:rPr>
        <w:t xml:space="preserve">Nam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r w:rsidRPr="00BC258B">
        <w:rPr>
          <w:rFonts w:ascii="Karla" w:hAnsi="Karla"/>
          <w:color w:val="44546A" w:themeColor="text2"/>
          <w:lang w:val="en-US"/>
        </w:rPr>
        <w:t xml:space="preserve">In 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>a</w:t>
      </w:r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arcu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imperdiet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r w:rsidRPr="00BC258B">
        <w:rPr>
          <w:rFonts w:ascii="Karla" w:hAnsi="Karla"/>
          <w:color w:val="44546A" w:themeColor="text2"/>
        </w:rPr>
        <w:t xml:space="preserve">Sed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tempus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porttitor</w:t>
      </w:r>
      <w:proofErr w:type="spellEnd"/>
      <w:r w:rsidRPr="00BC258B">
        <w:rPr>
          <w:rFonts w:ascii="Karla" w:hAnsi="Karla"/>
          <w:color w:val="44546A" w:themeColor="text2"/>
        </w:rPr>
        <w:t xml:space="preserve"> ut, </w:t>
      </w:r>
      <w:proofErr w:type="spellStart"/>
      <w:r w:rsidRPr="00BC258B">
        <w:rPr>
          <w:rFonts w:ascii="Karla" w:hAnsi="Karla"/>
          <w:color w:val="44546A" w:themeColor="text2"/>
        </w:rPr>
        <w:t>iaculis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, sem.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rhoncus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Aenean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metus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velit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pulvinar. Vestibulum fermentum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tortor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mi.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ipsum.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arcu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neque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faucibus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in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dignissim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Vivamus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egestas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sollicitudin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rhoncus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Etiam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egestas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wisi</w:t>
      </w:r>
      <w:proofErr w:type="spellEnd"/>
      <w:r w:rsidRPr="00BC258B">
        <w:rPr>
          <w:rFonts w:ascii="Karla" w:hAnsi="Karla"/>
          <w:color w:val="44546A" w:themeColor="text2"/>
        </w:rPr>
        <w:t xml:space="preserve"> a erat.</w:t>
      </w:r>
    </w:p>
    <w:p w14:paraId="3914001E" w14:textId="77777777" w:rsidR="00BC4EDA" w:rsidRPr="00BC258B" w:rsidRDefault="00BC4EDA" w:rsidP="008E7DB2">
      <w:pPr>
        <w:jc w:val="both"/>
        <w:rPr>
          <w:rFonts w:ascii="Karla" w:hAnsi="Karla"/>
          <w:color w:val="44546A" w:themeColor="text2"/>
        </w:rPr>
      </w:pPr>
    </w:p>
    <w:p w14:paraId="4F5559B6" w14:textId="77777777" w:rsidR="00BC4EDA" w:rsidRPr="00BC258B" w:rsidRDefault="00BC4EDA" w:rsidP="008E7DB2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</w:rPr>
        <w:t xml:space="preserve">Lorem ipsum </w:t>
      </w:r>
      <w:proofErr w:type="spellStart"/>
      <w:r w:rsidRPr="00BC258B">
        <w:rPr>
          <w:rFonts w:ascii="Karla" w:hAnsi="Karla"/>
          <w:color w:val="44546A" w:themeColor="text2"/>
        </w:rPr>
        <w:t>dolor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adipiscing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turpis</w:t>
      </w:r>
      <w:proofErr w:type="spellEnd"/>
      <w:r w:rsidRPr="00BC258B">
        <w:rPr>
          <w:rFonts w:ascii="Karla" w:hAnsi="Karla"/>
          <w:color w:val="44546A" w:themeColor="text2"/>
        </w:rPr>
        <w:t xml:space="preserve"> at pulvinar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, erat libero tristique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, nec bibendum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ante.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Nunc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pretium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et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. Duis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Curabitur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hendrerit</w:t>
      </w:r>
      <w:proofErr w:type="spellEnd"/>
      <w:r w:rsidRPr="00BC258B">
        <w:rPr>
          <w:rFonts w:ascii="Karla" w:hAnsi="Karla"/>
          <w:color w:val="44546A" w:themeColor="text2"/>
        </w:rPr>
        <w:t xml:space="preserve"> ante.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 non, </w:t>
      </w:r>
      <w:proofErr w:type="spellStart"/>
      <w:r w:rsidRPr="00BC258B">
        <w:rPr>
          <w:rFonts w:ascii="Karla" w:hAnsi="Karla"/>
          <w:color w:val="44546A" w:themeColor="text2"/>
        </w:rPr>
        <w:t>nonummy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erat. Duis </w:t>
      </w:r>
      <w:proofErr w:type="spellStart"/>
      <w:r w:rsidRPr="00BC258B">
        <w:rPr>
          <w:rFonts w:ascii="Karla" w:hAnsi="Karla"/>
          <w:color w:val="44546A" w:themeColor="text2"/>
        </w:rPr>
        <w:t>condimentum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augue</w:t>
      </w:r>
      <w:proofErr w:type="spellEnd"/>
      <w:r w:rsidRPr="00BC258B">
        <w:rPr>
          <w:rFonts w:ascii="Karla" w:hAnsi="Karla"/>
          <w:color w:val="44546A" w:themeColor="text2"/>
        </w:rPr>
        <w:t xml:space="preserve"> id magna semper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enim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pede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fermentum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vitae,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a nunc.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ornare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wisi</w:t>
      </w:r>
      <w:proofErr w:type="spellEnd"/>
      <w:r w:rsidRPr="00BC258B">
        <w:rPr>
          <w:rFonts w:ascii="Karla" w:hAnsi="Karla"/>
          <w:color w:val="44546A" w:themeColor="text2"/>
        </w:rPr>
        <w:t xml:space="preserve"> eu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>. Duis pulvinar.</w:t>
      </w:r>
    </w:p>
    <w:p w14:paraId="185F7AA7" w14:textId="77777777" w:rsidR="00BC4EDA" w:rsidRPr="00BC258B" w:rsidRDefault="00BC4EDA" w:rsidP="008E7DB2">
      <w:pPr>
        <w:jc w:val="both"/>
        <w:rPr>
          <w:rFonts w:ascii="Karla" w:hAnsi="Karla"/>
          <w:color w:val="44546A" w:themeColor="text2"/>
        </w:rPr>
      </w:pPr>
    </w:p>
    <w:p w14:paraId="321AD4FA" w14:textId="21F122D9" w:rsidR="00E65342" w:rsidRPr="00BC258B" w:rsidRDefault="00BC4EDA" w:rsidP="008E7DB2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</w:rPr>
        <w:t xml:space="preserve">Lorem ipsum </w:t>
      </w:r>
      <w:proofErr w:type="spellStart"/>
      <w:r w:rsidRPr="00BC258B">
        <w:rPr>
          <w:rFonts w:ascii="Karla" w:hAnsi="Karla"/>
          <w:color w:val="44546A" w:themeColor="text2"/>
        </w:rPr>
        <w:t>dolor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adipiscing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gravida</w:t>
      </w:r>
      <w:proofErr w:type="spellEnd"/>
      <w:r w:rsidRPr="00BC258B">
        <w:rPr>
          <w:rFonts w:ascii="Karla" w:hAnsi="Karla"/>
          <w:color w:val="44546A" w:themeColor="text2"/>
        </w:rPr>
        <w:t xml:space="preserve"> libero nec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Etiam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dui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sem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fermentum vitae,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sagittis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in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quam</w:t>
      </w:r>
      <w:proofErr w:type="spellEnd"/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. Proin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mattis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lacinia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justo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Vestibulum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facilisis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auctor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urna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Aliquam in lorem sit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leo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accumsan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lacinia. Integer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rutrum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orci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vestibulum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ultricies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lacus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quam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ultricies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odio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vitae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placerat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pede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sem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sit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et lorem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felis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nonummy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placerat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dui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imperdiet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 eu, </w:t>
      </w:r>
      <w:proofErr w:type="spellStart"/>
      <w:r w:rsidRPr="00BC258B">
        <w:rPr>
          <w:rFonts w:ascii="Karla" w:hAnsi="Karla"/>
          <w:color w:val="44546A" w:themeColor="text2"/>
        </w:rPr>
        <w:t>orci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Aenean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massa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Quisque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tincidunt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libero.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libero. </w:t>
      </w:r>
      <w:proofErr w:type="spellStart"/>
      <w:r w:rsidRPr="00BC258B">
        <w:rPr>
          <w:rFonts w:ascii="Karla" w:hAnsi="Karla"/>
          <w:color w:val="44546A" w:themeColor="text2"/>
        </w:rPr>
        <w:t>Etiam</w:t>
      </w:r>
      <w:proofErr w:type="spellEnd"/>
      <w:r w:rsidRPr="00BC258B">
        <w:rPr>
          <w:rFonts w:ascii="Karla" w:hAnsi="Karla"/>
          <w:color w:val="44546A" w:themeColor="text2"/>
        </w:rPr>
        <w:t xml:space="preserve"> dictum </w:t>
      </w:r>
      <w:proofErr w:type="spellStart"/>
      <w:r w:rsidRPr="00BC258B">
        <w:rPr>
          <w:rFonts w:ascii="Karla" w:hAnsi="Karla"/>
          <w:color w:val="44546A" w:themeColor="text2"/>
        </w:rPr>
        <w:t>tincidunt</w:t>
      </w:r>
      <w:proofErr w:type="spellEnd"/>
      <w:r w:rsidRPr="00BC258B">
        <w:rPr>
          <w:rFonts w:ascii="Karla" w:hAnsi="Karla"/>
          <w:color w:val="44546A" w:themeColor="text2"/>
        </w:rPr>
        <w:t xml:space="preserve"> diam.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ipsum massa,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 et,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, est. Suspendisse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. Sed </w:t>
      </w:r>
      <w:proofErr w:type="spellStart"/>
      <w:r w:rsidRPr="00BC258B">
        <w:rPr>
          <w:rFonts w:ascii="Karla" w:hAnsi="Karla"/>
          <w:color w:val="44546A" w:themeColor="text2"/>
        </w:rPr>
        <w:t>convallis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magn</w:t>
      </w:r>
      <w:proofErr w:type="spellEnd"/>
    </w:p>
    <w:p w14:paraId="3EEB8E96" w14:textId="77777777" w:rsidR="00D0248D" w:rsidRPr="00BC258B" w:rsidRDefault="00D0248D" w:rsidP="008E7DB2">
      <w:pPr>
        <w:jc w:val="both"/>
        <w:rPr>
          <w:rFonts w:ascii="Karla" w:hAnsi="Karla"/>
          <w:color w:val="44546A" w:themeColor="text2"/>
        </w:rPr>
      </w:pPr>
    </w:p>
    <w:p w14:paraId="24725E26" w14:textId="77777777" w:rsidR="006D4A18" w:rsidRDefault="006D4A18" w:rsidP="007507FA">
      <w:pPr>
        <w:rPr>
          <w:rFonts w:ascii="Karla" w:hAnsi="Karla"/>
        </w:rPr>
      </w:pPr>
    </w:p>
    <w:p w14:paraId="1D3DAF87" w14:textId="77777777" w:rsidR="00A323B5" w:rsidRDefault="00A323B5" w:rsidP="007507FA">
      <w:pPr>
        <w:rPr>
          <w:rFonts w:ascii="Karla" w:hAnsi="Karla"/>
        </w:rPr>
      </w:pPr>
    </w:p>
    <w:p w14:paraId="6ECF6627" w14:textId="77777777" w:rsidR="00A323B5" w:rsidRDefault="00A323B5" w:rsidP="007507FA">
      <w:pPr>
        <w:rPr>
          <w:rFonts w:ascii="Karla" w:hAnsi="Karla"/>
        </w:rPr>
      </w:pPr>
    </w:p>
    <w:p w14:paraId="72F2813E" w14:textId="77777777" w:rsidR="00A323B5" w:rsidRPr="00BC258B" w:rsidRDefault="00A323B5" w:rsidP="007507FA">
      <w:pPr>
        <w:rPr>
          <w:rFonts w:ascii="Karla" w:hAnsi="Karla"/>
        </w:rPr>
      </w:pPr>
    </w:p>
    <w:p w14:paraId="089BB523" w14:textId="77777777" w:rsidR="00A323B5" w:rsidRDefault="00A323B5" w:rsidP="007507FA">
      <w:pPr>
        <w:rPr>
          <w:rFonts w:ascii="Karla" w:hAnsi="Karla"/>
          <w:b/>
          <w:bCs/>
          <w:color w:val="DA1373" w:themeColor="accent1"/>
          <w:lang w:val="en-US"/>
        </w:rPr>
      </w:pPr>
    </w:p>
    <w:p w14:paraId="3D9A64DF" w14:textId="77777777" w:rsidR="008D4687" w:rsidRDefault="008D4687" w:rsidP="007507FA">
      <w:pPr>
        <w:rPr>
          <w:rFonts w:ascii="Karla" w:hAnsi="Karla"/>
          <w:b/>
          <w:bCs/>
          <w:color w:val="DA1373" w:themeColor="accent1"/>
          <w:lang w:val="en-US"/>
        </w:rPr>
      </w:pPr>
    </w:p>
    <w:p w14:paraId="4C4695B7" w14:textId="77777777" w:rsidR="008D4687" w:rsidRDefault="008D4687" w:rsidP="007507FA">
      <w:pPr>
        <w:rPr>
          <w:rFonts w:ascii="Karla" w:hAnsi="Karla"/>
          <w:b/>
          <w:bCs/>
          <w:color w:val="DA1373" w:themeColor="accent1"/>
          <w:lang w:val="en-US"/>
        </w:rPr>
      </w:pPr>
    </w:p>
    <w:p w14:paraId="0DAC4FD2" w14:textId="671C85D1" w:rsidR="008E7DB2" w:rsidRPr="00BC258B" w:rsidRDefault="001E0AB7" w:rsidP="007507FA">
      <w:pPr>
        <w:rPr>
          <w:rFonts w:ascii="Karla" w:hAnsi="Karla"/>
          <w:color w:val="DA1373" w:themeColor="accent1"/>
          <w:lang w:val="en-US"/>
        </w:rPr>
      </w:pPr>
      <w:r w:rsidRPr="00BC258B">
        <w:rPr>
          <w:rFonts w:ascii="Karla" w:hAnsi="Karla"/>
          <w:b/>
          <w:bCs/>
          <w:color w:val="DA1373" w:themeColor="accent1"/>
          <w:lang w:val="en-US"/>
        </w:rPr>
        <w:t>Presentation of the scientific project</w:t>
      </w:r>
      <w:r w:rsidR="00F37FBA" w:rsidRPr="00BC258B">
        <w:rPr>
          <w:rFonts w:ascii="Karla" w:hAnsi="Karla"/>
          <w:b/>
          <w:bCs/>
          <w:color w:val="DA1373" w:themeColor="accent1"/>
          <w:lang w:val="en-US"/>
        </w:rPr>
        <w:t xml:space="preserve">: </w:t>
      </w:r>
      <w:r w:rsidRPr="00BC258B">
        <w:rPr>
          <w:rFonts w:ascii="Karla" w:hAnsi="Karla"/>
          <w:b/>
          <w:bCs/>
          <w:color w:val="DA1373" w:themeColor="accent1"/>
          <w:lang w:val="en-US"/>
        </w:rPr>
        <w:t xml:space="preserve">context, hypothesis, methodology </w:t>
      </w:r>
      <w:r w:rsidR="00F37FBA" w:rsidRPr="00BC258B">
        <w:rPr>
          <w:rFonts w:ascii="Karla" w:hAnsi="Karla"/>
          <w:color w:val="DA1373" w:themeColor="accent1"/>
          <w:lang w:val="en-US"/>
        </w:rPr>
        <w:t xml:space="preserve">(maximum 2 000 </w:t>
      </w:r>
      <w:r w:rsidRPr="00BC258B">
        <w:rPr>
          <w:rFonts w:ascii="Karla" w:hAnsi="Karla"/>
          <w:color w:val="DA1373" w:themeColor="accent1"/>
          <w:lang w:val="en-US"/>
        </w:rPr>
        <w:t>characters including spaces</w:t>
      </w:r>
      <w:r w:rsidR="00F37FBA" w:rsidRPr="00BC258B">
        <w:rPr>
          <w:rFonts w:ascii="Karla" w:hAnsi="Karla"/>
          <w:color w:val="DA1373" w:themeColor="accent1"/>
          <w:lang w:val="en-US"/>
        </w:rPr>
        <w:t>)</w:t>
      </w:r>
    </w:p>
    <w:p w14:paraId="75D5884C" w14:textId="77777777" w:rsidR="00F37FBA" w:rsidRPr="00BC258B" w:rsidRDefault="00F37FBA" w:rsidP="007507FA">
      <w:pPr>
        <w:rPr>
          <w:rFonts w:ascii="Karla" w:hAnsi="Karla"/>
          <w:lang w:val="en-US"/>
        </w:rPr>
      </w:pPr>
    </w:p>
    <w:p w14:paraId="4C09E413" w14:textId="77777777" w:rsidR="00A323B5" w:rsidRDefault="00F37FBA" w:rsidP="00F37FBA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</w:rPr>
        <w:t xml:space="preserve">Nam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r w:rsidRPr="00BC258B">
        <w:rPr>
          <w:rFonts w:ascii="Karla" w:hAnsi="Karla"/>
          <w:color w:val="44546A" w:themeColor="text2"/>
          <w:lang w:val="en-US"/>
        </w:rPr>
        <w:t xml:space="preserve">In 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>a</w:t>
      </w:r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arcu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imperdiet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r w:rsidRPr="00BC258B">
        <w:rPr>
          <w:rFonts w:ascii="Karla" w:hAnsi="Karla"/>
          <w:color w:val="44546A" w:themeColor="text2"/>
        </w:rPr>
        <w:t xml:space="preserve">Sed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tempus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porttitor</w:t>
      </w:r>
      <w:proofErr w:type="spellEnd"/>
      <w:r w:rsidRPr="00BC258B">
        <w:rPr>
          <w:rFonts w:ascii="Karla" w:hAnsi="Karla"/>
          <w:color w:val="44546A" w:themeColor="text2"/>
        </w:rPr>
        <w:t xml:space="preserve"> ut, </w:t>
      </w:r>
      <w:proofErr w:type="spellStart"/>
      <w:r w:rsidRPr="00BC258B">
        <w:rPr>
          <w:rFonts w:ascii="Karla" w:hAnsi="Karla"/>
          <w:color w:val="44546A" w:themeColor="text2"/>
        </w:rPr>
        <w:t>iaculis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, sem.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rhoncus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Aenean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metus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velit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pulvinar. Vestibulum fermentum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tortor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mi.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ipsum.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arcu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neque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faucibus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in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dignissim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Vivamus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egestas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sollicitudin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rhoncus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Etiam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egestas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wisi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A323B5">
        <w:rPr>
          <w:rFonts w:ascii="Karla" w:hAnsi="Karla"/>
          <w:color w:val="44546A" w:themeColor="text2"/>
          <w:lang w:val="en-US"/>
        </w:rPr>
        <w:t>a</w:t>
      </w:r>
      <w:proofErr w:type="gram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erat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>.</w:t>
      </w:r>
      <w:r w:rsidR="00A323B5" w:rsidRPr="00A323B5">
        <w:rPr>
          <w:rFonts w:ascii="Karla" w:hAnsi="Karla"/>
          <w:color w:val="44546A" w:themeColor="text2"/>
          <w:lang w:val="en-US"/>
        </w:rPr>
        <w:t xml:space="preserve"> </w:t>
      </w:r>
      <w:r w:rsidRPr="00A323B5">
        <w:rPr>
          <w:rFonts w:ascii="Karla" w:hAnsi="Karla"/>
          <w:color w:val="44546A" w:themeColor="text2"/>
          <w:lang w:val="en-US"/>
        </w:rPr>
        <w:t xml:space="preserve">Lorem ipsum dolor </w:t>
      </w:r>
      <w:proofErr w:type="gramStart"/>
      <w:r w:rsidRPr="00A323B5">
        <w:rPr>
          <w:rFonts w:ascii="Karla" w:hAnsi="Karla"/>
          <w:color w:val="44546A" w:themeColor="text2"/>
          <w:lang w:val="en-US"/>
        </w:rPr>
        <w:t>sit</w:t>
      </w:r>
      <w:proofErr w:type="gram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consectetuer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adipiscing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A323B5">
        <w:rPr>
          <w:rFonts w:ascii="Karla" w:hAnsi="Karla"/>
          <w:color w:val="44546A" w:themeColor="text2"/>
          <w:lang w:val="en-US"/>
        </w:rPr>
        <w:t>elit</w:t>
      </w:r>
      <w:proofErr w:type="spellEnd"/>
      <w:r w:rsidRPr="00A323B5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turpis</w:t>
      </w:r>
      <w:proofErr w:type="spellEnd"/>
      <w:r w:rsidRPr="00BC258B">
        <w:rPr>
          <w:rFonts w:ascii="Karla" w:hAnsi="Karla"/>
          <w:color w:val="44546A" w:themeColor="text2"/>
        </w:rPr>
        <w:t xml:space="preserve"> at pulvinar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, erat libero tristique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, nec bibendum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ante.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Nunc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pretium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et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nibh.</w:t>
      </w:r>
      <w:proofErr w:type="spellEnd"/>
    </w:p>
    <w:p w14:paraId="628ECB1D" w14:textId="77777777" w:rsidR="00A323B5" w:rsidRDefault="00A323B5" w:rsidP="00F37FBA">
      <w:pPr>
        <w:jc w:val="both"/>
        <w:rPr>
          <w:rFonts w:ascii="Karla" w:hAnsi="Karla"/>
          <w:color w:val="44546A" w:themeColor="text2"/>
        </w:rPr>
      </w:pPr>
    </w:p>
    <w:p w14:paraId="34D71EF3" w14:textId="77777777" w:rsidR="008D4687" w:rsidRDefault="00F37FBA" w:rsidP="00F37FBA">
      <w:pPr>
        <w:jc w:val="both"/>
        <w:rPr>
          <w:rFonts w:ascii="Karla" w:hAnsi="Karla"/>
          <w:color w:val="44546A" w:themeColor="text2"/>
          <w:lang w:val="en-US"/>
        </w:rPr>
      </w:pPr>
      <w:r w:rsidRPr="00BC258B">
        <w:rPr>
          <w:rFonts w:ascii="Karla" w:hAnsi="Karla"/>
          <w:color w:val="44546A" w:themeColor="text2"/>
        </w:rPr>
        <w:t xml:space="preserve">Duis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Curabitur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hendrerit</w:t>
      </w:r>
      <w:proofErr w:type="spellEnd"/>
      <w:r w:rsidRPr="00BC258B">
        <w:rPr>
          <w:rFonts w:ascii="Karla" w:hAnsi="Karla"/>
          <w:color w:val="44546A" w:themeColor="text2"/>
        </w:rPr>
        <w:t xml:space="preserve"> ante.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 non, </w:t>
      </w:r>
      <w:proofErr w:type="spellStart"/>
      <w:r w:rsidRPr="00BC258B">
        <w:rPr>
          <w:rFonts w:ascii="Karla" w:hAnsi="Karla"/>
          <w:color w:val="44546A" w:themeColor="text2"/>
        </w:rPr>
        <w:t>nonummy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erat. Duis </w:t>
      </w:r>
      <w:proofErr w:type="spellStart"/>
      <w:r w:rsidRPr="00BC258B">
        <w:rPr>
          <w:rFonts w:ascii="Karla" w:hAnsi="Karla"/>
          <w:color w:val="44546A" w:themeColor="text2"/>
        </w:rPr>
        <w:t>condimentum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augue</w:t>
      </w:r>
      <w:proofErr w:type="spellEnd"/>
      <w:r w:rsidRPr="00BC258B">
        <w:rPr>
          <w:rFonts w:ascii="Karla" w:hAnsi="Karla"/>
          <w:color w:val="44546A" w:themeColor="text2"/>
        </w:rPr>
        <w:t xml:space="preserve"> id magna semper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enim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pede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fermentum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vitae,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a nunc.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ornare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wisi</w:t>
      </w:r>
      <w:proofErr w:type="spellEnd"/>
      <w:r w:rsidRPr="00BC258B">
        <w:rPr>
          <w:rFonts w:ascii="Karla" w:hAnsi="Karla"/>
          <w:color w:val="44546A" w:themeColor="text2"/>
        </w:rPr>
        <w:t xml:space="preserve"> eu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>. Duis pulvinar.</w:t>
      </w:r>
      <w:r w:rsidR="00A323B5">
        <w:rPr>
          <w:rFonts w:ascii="Karla" w:hAnsi="Karla"/>
          <w:color w:val="44546A" w:themeColor="text2"/>
        </w:rPr>
        <w:t xml:space="preserve"> </w:t>
      </w:r>
      <w:r w:rsidRPr="00BC258B">
        <w:rPr>
          <w:rFonts w:ascii="Karla" w:hAnsi="Karla"/>
          <w:color w:val="44546A" w:themeColor="text2"/>
        </w:rPr>
        <w:t xml:space="preserve">Lorem ipsum </w:t>
      </w:r>
      <w:proofErr w:type="spellStart"/>
      <w:r w:rsidRPr="00BC258B">
        <w:rPr>
          <w:rFonts w:ascii="Karla" w:hAnsi="Karla"/>
          <w:color w:val="44546A" w:themeColor="text2"/>
        </w:rPr>
        <w:t>dolor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adipiscing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gravida</w:t>
      </w:r>
      <w:proofErr w:type="spellEnd"/>
      <w:r w:rsidRPr="00BC258B">
        <w:rPr>
          <w:rFonts w:ascii="Karla" w:hAnsi="Karla"/>
          <w:color w:val="44546A" w:themeColor="text2"/>
        </w:rPr>
        <w:t xml:space="preserve"> libero nec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Etiam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dui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sem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fermentum vitae,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sagittis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in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quam</w:t>
      </w:r>
      <w:proofErr w:type="spellEnd"/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. Proin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mattis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lacinia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justo.</w:t>
      </w:r>
      <w:proofErr w:type="spellEnd"/>
    </w:p>
    <w:p w14:paraId="7C7A6E4D" w14:textId="77777777" w:rsidR="008D4687" w:rsidRDefault="008D4687" w:rsidP="00F37FBA">
      <w:pPr>
        <w:jc w:val="both"/>
        <w:rPr>
          <w:rFonts w:ascii="Karla" w:hAnsi="Karla"/>
          <w:color w:val="44546A" w:themeColor="text2"/>
          <w:lang w:val="en-US"/>
        </w:rPr>
      </w:pPr>
    </w:p>
    <w:p w14:paraId="0481ADE8" w14:textId="2CA5462F" w:rsidR="00F37FBA" w:rsidRPr="00BC258B" w:rsidRDefault="00F37FBA" w:rsidP="00F37FBA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  <w:lang w:val="en-US"/>
        </w:rPr>
        <w:t xml:space="preserve">Vestibulum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facilisis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auctor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urna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Aliquam in lorem sit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leo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accumsan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lacinia. Integer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rutrum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orci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vestibulum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ultricies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lacus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quam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ultricies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odio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vitae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placerat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pede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sem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sit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et lorem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felis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nonummy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placerat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dui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imperdiet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 eu, </w:t>
      </w:r>
      <w:proofErr w:type="spellStart"/>
      <w:r w:rsidRPr="00BC258B">
        <w:rPr>
          <w:rFonts w:ascii="Karla" w:hAnsi="Karla"/>
          <w:color w:val="44546A" w:themeColor="text2"/>
        </w:rPr>
        <w:t>orci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Aenean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massa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Quisque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tincidunt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libero.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libero. </w:t>
      </w:r>
      <w:proofErr w:type="spellStart"/>
      <w:r w:rsidRPr="00BC258B">
        <w:rPr>
          <w:rFonts w:ascii="Karla" w:hAnsi="Karla"/>
          <w:color w:val="44546A" w:themeColor="text2"/>
        </w:rPr>
        <w:t>Etiam</w:t>
      </w:r>
      <w:proofErr w:type="spellEnd"/>
      <w:r w:rsidRPr="00BC258B">
        <w:rPr>
          <w:rFonts w:ascii="Karla" w:hAnsi="Karla"/>
          <w:color w:val="44546A" w:themeColor="text2"/>
        </w:rPr>
        <w:t xml:space="preserve"> dictum </w:t>
      </w:r>
      <w:proofErr w:type="spellStart"/>
      <w:r w:rsidRPr="00BC258B">
        <w:rPr>
          <w:rFonts w:ascii="Karla" w:hAnsi="Karla"/>
          <w:color w:val="44546A" w:themeColor="text2"/>
        </w:rPr>
        <w:t>tincidunt</w:t>
      </w:r>
      <w:proofErr w:type="spellEnd"/>
      <w:r w:rsidRPr="00BC258B">
        <w:rPr>
          <w:rFonts w:ascii="Karla" w:hAnsi="Karla"/>
          <w:color w:val="44546A" w:themeColor="text2"/>
        </w:rPr>
        <w:t xml:space="preserve"> diam.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ipsum massa,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 et,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, est. Suspendisse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. Sed </w:t>
      </w:r>
      <w:proofErr w:type="spellStart"/>
      <w:r w:rsidRPr="00BC258B">
        <w:rPr>
          <w:rFonts w:ascii="Karla" w:hAnsi="Karla"/>
          <w:color w:val="44546A" w:themeColor="text2"/>
        </w:rPr>
        <w:t>convallis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magn</w:t>
      </w:r>
      <w:r w:rsidR="00A323B5">
        <w:rPr>
          <w:rFonts w:ascii="Karla" w:hAnsi="Karla"/>
          <w:color w:val="44546A" w:themeColor="text2"/>
        </w:rPr>
        <w:t>us</w:t>
      </w:r>
      <w:proofErr w:type="spellEnd"/>
      <w:r w:rsidR="00721D59">
        <w:rPr>
          <w:rFonts w:ascii="Karla" w:hAnsi="Karla"/>
          <w:color w:val="44546A" w:themeColor="text2"/>
        </w:rPr>
        <w:t>.</w:t>
      </w:r>
    </w:p>
    <w:p w14:paraId="3209507C" w14:textId="77777777" w:rsidR="00F37FBA" w:rsidRPr="00BC258B" w:rsidRDefault="00F37FBA" w:rsidP="007507FA">
      <w:pPr>
        <w:rPr>
          <w:rFonts w:ascii="Karla" w:hAnsi="Karla"/>
        </w:rPr>
      </w:pPr>
    </w:p>
    <w:p w14:paraId="0E2D2D46" w14:textId="77777777" w:rsidR="008D4687" w:rsidRDefault="008D4687">
      <w:pPr>
        <w:rPr>
          <w:rFonts w:ascii="Karla" w:hAnsi="Karla"/>
          <w:b/>
          <w:bCs/>
          <w:color w:val="DA1373" w:themeColor="accent1"/>
          <w:lang w:val="en-US"/>
        </w:rPr>
      </w:pPr>
      <w:r>
        <w:rPr>
          <w:rFonts w:ascii="Karla" w:hAnsi="Karla"/>
          <w:b/>
          <w:bCs/>
          <w:color w:val="DA1373" w:themeColor="accent1"/>
          <w:lang w:val="en-US"/>
        </w:rPr>
        <w:br w:type="page"/>
      </w:r>
    </w:p>
    <w:p w14:paraId="7302D43A" w14:textId="77777777" w:rsidR="008D4687" w:rsidRDefault="008D4687" w:rsidP="007507FA">
      <w:pPr>
        <w:rPr>
          <w:rFonts w:ascii="Karla" w:hAnsi="Karla"/>
          <w:b/>
          <w:bCs/>
          <w:color w:val="DA1373" w:themeColor="accent1"/>
          <w:lang w:val="en-US"/>
        </w:rPr>
      </w:pPr>
    </w:p>
    <w:p w14:paraId="3691377E" w14:textId="77777777" w:rsidR="008D4687" w:rsidRDefault="008D4687" w:rsidP="007507FA">
      <w:pPr>
        <w:rPr>
          <w:rFonts w:ascii="Karla" w:hAnsi="Karla"/>
          <w:b/>
          <w:bCs/>
          <w:color w:val="DA1373" w:themeColor="accent1"/>
          <w:lang w:val="en-US"/>
        </w:rPr>
      </w:pPr>
    </w:p>
    <w:p w14:paraId="410CA238" w14:textId="77777777" w:rsidR="008D4687" w:rsidRDefault="008D4687" w:rsidP="007507FA">
      <w:pPr>
        <w:rPr>
          <w:rFonts w:ascii="Karla" w:hAnsi="Karla"/>
          <w:b/>
          <w:bCs/>
          <w:color w:val="DA1373" w:themeColor="accent1"/>
          <w:lang w:val="en-US"/>
        </w:rPr>
      </w:pPr>
    </w:p>
    <w:p w14:paraId="78E340EB" w14:textId="5AEF727D" w:rsidR="00F37FBA" w:rsidRPr="00BC258B" w:rsidRDefault="007F6B43" w:rsidP="007507FA">
      <w:pPr>
        <w:rPr>
          <w:rFonts w:ascii="Karla" w:hAnsi="Karla"/>
          <w:color w:val="DA1373" w:themeColor="accent1"/>
          <w:lang w:val="en-US"/>
        </w:rPr>
      </w:pPr>
      <w:r w:rsidRPr="00BC258B">
        <w:rPr>
          <w:rFonts w:ascii="Karla" w:hAnsi="Karla"/>
          <w:b/>
          <w:bCs/>
          <w:color w:val="DA1373" w:themeColor="accent1"/>
          <w:lang w:val="en-US"/>
        </w:rPr>
        <w:t>Pr</w:t>
      </w:r>
      <w:r w:rsidR="008D4687">
        <w:rPr>
          <w:rFonts w:ascii="Karla" w:hAnsi="Karla"/>
          <w:b/>
          <w:bCs/>
          <w:color w:val="DA1373" w:themeColor="accent1"/>
          <w:lang w:val="en-US"/>
        </w:rPr>
        <w:t>e</w:t>
      </w:r>
      <w:r w:rsidRPr="00BC258B">
        <w:rPr>
          <w:rFonts w:ascii="Karla" w:hAnsi="Karla"/>
          <w:b/>
          <w:bCs/>
          <w:color w:val="DA1373" w:themeColor="accent1"/>
          <w:lang w:val="en-US"/>
        </w:rPr>
        <w:t xml:space="preserve">sentation </w:t>
      </w:r>
      <w:r w:rsidR="000F0E96" w:rsidRPr="00BC258B">
        <w:rPr>
          <w:rFonts w:ascii="Karla" w:hAnsi="Karla"/>
          <w:b/>
          <w:bCs/>
          <w:color w:val="DA1373" w:themeColor="accent1"/>
          <w:lang w:val="en-US"/>
        </w:rPr>
        <w:t>of the mobility project</w:t>
      </w:r>
      <w:r w:rsidRPr="00BC258B">
        <w:rPr>
          <w:rFonts w:ascii="Karla" w:hAnsi="Karla"/>
          <w:b/>
          <w:bCs/>
          <w:color w:val="DA1373" w:themeColor="accent1"/>
          <w:lang w:val="en-US"/>
        </w:rPr>
        <w:t xml:space="preserve">, </w:t>
      </w:r>
      <w:r w:rsidR="000F0E96" w:rsidRPr="00BC258B">
        <w:rPr>
          <w:rFonts w:ascii="Karla" w:hAnsi="Karla"/>
          <w:b/>
          <w:bCs/>
          <w:color w:val="DA1373" w:themeColor="accent1"/>
          <w:lang w:val="en-US"/>
        </w:rPr>
        <w:t xml:space="preserve">host laboratory and expected outcomes of the stay </w:t>
      </w:r>
      <w:r w:rsidRPr="00BC258B">
        <w:rPr>
          <w:rFonts w:ascii="Karla" w:hAnsi="Karla"/>
          <w:color w:val="DA1373" w:themeColor="accent1"/>
          <w:lang w:val="en-US"/>
        </w:rPr>
        <w:t xml:space="preserve">(maximum 1 500 </w:t>
      </w:r>
      <w:r w:rsidR="000F0E96" w:rsidRPr="00BC258B">
        <w:rPr>
          <w:rFonts w:ascii="Karla" w:hAnsi="Karla"/>
          <w:color w:val="DA1373" w:themeColor="accent1"/>
          <w:lang w:val="en-US"/>
        </w:rPr>
        <w:t>characters including spaces</w:t>
      </w:r>
      <w:r w:rsidRPr="00BC258B">
        <w:rPr>
          <w:rFonts w:ascii="Karla" w:hAnsi="Karla"/>
          <w:color w:val="DA1373" w:themeColor="accent1"/>
          <w:lang w:val="en-US"/>
        </w:rPr>
        <w:t>)</w:t>
      </w:r>
    </w:p>
    <w:p w14:paraId="10D68802" w14:textId="77777777" w:rsidR="007F6B43" w:rsidRPr="00BC258B" w:rsidRDefault="007F6B43" w:rsidP="007507FA">
      <w:pPr>
        <w:rPr>
          <w:rFonts w:ascii="Karla" w:hAnsi="Karla"/>
          <w:lang w:val="en-US"/>
        </w:rPr>
      </w:pPr>
    </w:p>
    <w:p w14:paraId="35397733" w14:textId="77777777" w:rsidR="008D4687" w:rsidRDefault="007F6B43" w:rsidP="00DE73CB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</w:rPr>
        <w:t xml:space="preserve">Nam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r w:rsidRPr="00BC258B">
        <w:rPr>
          <w:rFonts w:ascii="Karla" w:hAnsi="Karla"/>
          <w:color w:val="44546A" w:themeColor="text2"/>
          <w:lang w:val="en-US"/>
        </w:rPr>
        <w:t xml:space="preserve">In 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>a</w:t>
      </w:r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arcu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imperdiet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r w:rsidRPr="00BC258B">
        <w:rPr>
          <w:rFonts w:ascii="Karla" w:hAnsi="Karla"/>
          <w:color w:val="44546A" w:themeColor="text2"/>
        </w:rPr>
        <w:t xml:space="preserve">Sed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tempus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porttitor</w:t>
      </w:r>
      <w:proofErr w:type="spellEnd"/>
      <w:r w:rsidRPr="00BC258B">
        <w:rPr>
          <w:rFonts w:ascii="Karla" w:hAnsi="Karla"/>
          <w:color w:val="44546A" w:themeColor="text2"/>
        </w:rPr>
        <w:t xml:space="preserve"> ut, </w:t>
      </w:r>
      <w:proofErr w:type="spellStart"/>
      <w:r w:rsidRPr="00BC258B">
        <w:rPr>
          <w:rFonts w:ascii="Karla" w:hAnsi="Karla"/>
          <w:color w:val="44546A" w:themeColor="text2"/>
        </w:rPr>
        <w:t>iaculis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, sem.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rhoncus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Aenean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metus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velit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pulvinar. Vestibulum fermentum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tortor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mi.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ipsum.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arcu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neque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faucibus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in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dignissim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Vivamus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egestas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sollicitudin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rhoncus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Etiam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egestas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wisi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721D59">
        <w:rPr>
          <w:rFonts w:ascii="Karla" w:hAnsi="Karla"/>
          <w:color w:val="44546A" w:themeColor="text2"/>
          <w:lang w:val="en-US"/>
        </w:rPr>
        <w:t>a</w:t>
      </w:r>
      <w:proofErr w:type="gram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erat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>.</w:t>
      </w:r>
      <w:r w:rsidR="00721D59" w:rsidRPr="00721D59">
        <w:rPr>
          <w:rFonts w:ascii="Karla" w:hAnsi="Karla"/>
          <w:color w:val="44546A" w:themeColor="text2"/>
          <w:lang w:val="en-US"/>
        </w:rPr>
        <w:t xml:space="preserve"> </w:t>
      </w:r>
      <w:r w:rsidRPr="00721D59">
        <w:rPr>
          <w:rFonts w:ascii="Karla" w:hAnsi="Karla"/>
          <w:color w:val="44546A" w:themeColor="text2"/>
          <w:lang w:val="en-US"/>
        </w:rPr>
        <w:t xml:space="preserve">Lorem ipsum dolor </w:t>
      </w:r>
      <w:proofErr w:type="gramStart"/>
      <w:r w:rsidRPr="00721D59">
        <w:rPr>
          <w:rFonts w:ascii="Karla" w:hAnsi="Karla"/>
          <w:color w:val="44546A" w:themeColor="text2"/>
          <w:lang w:val="en-US"/>
        </w:rPr>
        <w:t>sit</w:t>
      </w:r>
      <w:proofErr w:type="gram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consectetuer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adipiscing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elit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turpis</w:t>
      </w:r>
      <w:proofErr w:type="spellEnd"/>
      <w:r w:rsidRPr="00BC258B">
        <w:rPr>
          <w:rFonts w:ascii="Karla" w:hAnsi="Karla"/>
          <w:color w:val="44546A" w:themeColor="text2"/>
        </w:rPr>
        <w:t xml:space="preserve"> at pulvinar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, erat libero tristique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, nec bibendum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ante.</w:t>
      </w:r>
    </w:p>
    <w:p w14:paraId="7D39F14F" w14:textId="77777777" w:rsidR="008D4687" w:rsidRDefault="008D4687" w:rsidP="00DE73CB">
      <w:pPr>
        <w:jc w:val="both"/>
        <w:rPr>
          <w:rFonts w:ascii="Karla" w:hAnsi="Karla"/>
          <w:color w:val="44546A" w:themeColor="text2"/>
        </w:rPr>
      </w:pPr>
    </w:p>
    <w:p w14:paraId="157D7A8F" w14:textId="789EC008" w:rsidR="00DE73CB" w:rsidRPr="00BC258B" w:rsidRDefault="007F6B43" w:rsidP="00DE73CB">
      <w:pPr>
        <w:jc w:val="both"/>
        <w:rPr>
          <w:rFonts w:ascii="Karla" w:hAnsi="Karla"/>
          <w:color w:val="44546A" w:themeColor="text2"/>
        </w:rPr>
      </w:pP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Nunc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pretium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et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. Duis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Curabitur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hendrerit</w:t>
      </w:r>
      <w:proofErr w:type="spellEnd"/>
      <w:r w:rsidRPr="00BC258B">
        <w:rPr>
          <w:rFonts w:ascii="Karla" w:hAnsi="Karla"/>
          <w:color w:val="44546A" w:themeColor="text2"/>
        </w:rPr>
        <w:t xml:space="preserve"> ante.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 non, </w:t>
      </w:r>
      <w:proofErr w:type="spellStart"/>
      <w:r w:rsidRPr="00BC258B">
        <w:rPr>
          <w:rFonts w:ascii="Karla" w:hAnsi="Karla"/>
          <w:color w:val="44546A" w:themeColor="text2"/>
        </w:rPr>
        <w:t>nonummy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erat. Duis </w:t>
      </w:r>
      <w:proofErr w:type="spellStart"/>
      <w:r w:rsidRPr="00BC258B">
        <w:rPr>
          <w:rFonts w:ascii="Karla" w:hAnsi="Karla"/>
          <w:color w:val="44546A" w:themeColor="text2"/>
        </w:rPr>
        <w:t>condimentum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augue</w:t>
      </w:r>
      <w:proofErr w:type="spellEnd"/>
      <w:r w:rsidRPr="00BC258B">
        <w:rPr>
          <w:rFonts w:ascii="Karla" w:hAnsi="Karla"/>
          <w:color w:val="44546A" w:themeColor="text2"/>
        </w:rPr>
        <w:t xml:space="preserve"> id magna semper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enim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pede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fermentum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vitae,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a nunc.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ornare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wisi</w:t>
      </w:r>
      <w:proofErr w:type="spellEnd"/>
      <w:r w:rsidRPr="00BC258B">
        <w:rPr>
          <w:rFonts w:ascii="Karla" w:hAnsi="Karla"/>
          <w:color w:val="44546A" w:themeColor="text2"/>
        </w:rPr>
        <w:t xml:space="preserve"> eu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>. Duis pulvinar.</w:t>
      </w:r>
      <w:r w:rsidR="00A323B5">
        <w:rPr>
          <w:rFonts w:ascii="Karla" w:hAnsi="Karla"/>
          <w:color w:val="44546A" w:themeColor="text2"/>
        </w:rPr>
        <w:t xml:space="preserve"> </w:t>
      </w:r>
      <w:r w:rsidRPr="00BC258B">
        <w:rPr>
          <w:rFonts w:ascii="Karla" w:hAnsi="Karla"/>
          <w:color w:val="44546A" w:themeColor="text2"/>
        </w:rPr>
        <w:t xml:space="preserve">Lorem ipsum </w:t>
      </w:r>
      <w:proofErr w:type="spellStart"/>
      <w:r w:rsidRPr="00BC258B">
        <w:rPr>
          <w:rFonts w:ascii="Karla" w:hAnsi="Karla"/>
          <w:color w:val="44546A" w:themeColor="text2"/>
        </w:rPr>
        <w:t>dolor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adipiscing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gravida</w:t>
      </w:r>
      <w:proofErr w:type="spellEnd"/>
      <w:r w:rsidRPr="00BC258B">
        <w:rPr>
          <w:rFonts w:ascii="Karla" w:hAnsi="Karla"/>
          <w:color w:val="44546A" w:themeColor="text2"/>
        </w:rPr>
        <w:t xml:space="preserve"> libero nec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Etiam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dui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sem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fermentum</w:t>
      </w:r>
      <w:proofErr w:type="spellEnd"/>
      <w:r w:rsidRPr="00BC258B">
        <w:rPr>
          <w:rFonts w:ascii="Karla" w:hAnsi="Karla"/>
          <w:color w:val="44546A" w:themeColor="text2"/>
        </w:rPr>
        <w:t xml:space="preserve"> vitae,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 id,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mattis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facilisis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in </w:t>
      </w:r>
      <w:proofErr w:type="spellStart"/>
      <w:r w:rsidRPr="00BC258B">
        <w:rPr>
          <w:rFonts w:ascii="Karla" w:hAnsi="Karla"/>
          <w:color w:val="44546A" w:themeColor="text2"/>
        </w:rPr>
        <w:t>lore</w:t>
      </w:r>
      <w:proofErr w:type="spellEnd"/>
    </w:p>
    <w:p w14:paraId="3F90A485" w14:textId="77777777" w:rsidR="00526BA9" w:rsidRDefault="00526BA9" w:rsidP="00B4665F">
      <w:pPr>
        <w:rPr>
          <w:rFonts w:ascii="Karla" w:hAnsi="Karla"/>
        </w:rPr>
      </w:pPr>
    </w:p>
    <w:p w14:paraId="45B98FAF" w14:textId="77777777" w:rsidR="008D4687" w:rsidRDefault="008D4687" w:rsidP="00B4665F">
      <w:pPr>
        <w:rPr>
          <w:rFonts w:ascii="Karla" w:hAnsi="Karla"/>
        </w:rPr>
      </w:pPr>
    </w:p>
    <w:p w14:paraId="13138AD6" w14:textId="2C8F16BA" w:rsidR="00DE73CB" w:rsidRPr="00BC258B" w:rsidRDefault="00017CF6" w:rsidP="00B4665F">
      <w:pPr>
        <w:rPr>
          <w:rFonts w:ascii="Karla" w:hAnsi="Karla"/>
          <w:color w:val="DA1373" w:themeColor="accent1"/>
          <w:lang w:val="en-US"/>
        </w:rPr>
      </w:pPr>
      <w:r w:rsidRPr="00BC258B">
        <w:rPr>
          <w:rFonts w:ascii="Karla" w:hAnsi="Karla"/>
          <w:b/>
          <w:bCs/>
          <w:color w:val="DA1373" w:themeColor="accent1"/>
          <w:lang w:val="en-US"/>
        </w:rPr>
        <w:t xml:space="preserve">Mobility interests for the candidate, for the host laboratory and for the home laboratory, </w:t>
      </w:r>
      <w:r w:rsidR="00B4665F" w:rsidRPr="00BC258B">
        <w:rPr>
          <w:rFonts w:ascii="Karla" w:hAnsi="Karla"/>
          <w:b/>
          <w:bCs/>
          <w:color w:val="DA1373" w:themeColor="accent1"/>
          <w:lang w:val="en-US"/>
        </w:rPr>
        <w:t xml:space="preserve">perspectives </w:t>
      </w:r>
      <w:r w:rsidRPr="00BC258B">
        <w:rPr>
          <w:rFonts w:ascii="Karla" w:hAnsi="Karla"/>
          <w:b/>
          <w:bCs/>
          <w:color w:val="DA1373" w:themeColor="accent1"/>
          <w:lang w:val="en-US"/>
        </w:rPr>
        <w:t xml:space="preserve">following the stay </w:t>
      </w:r>
      <w:r w:rsidR="00B4665F" w:rsidRPr="00BC258B">
        <w:rPr>
          <w:rFonts w:ascii="Karla" w:hAnsi="Karla"/>
          <w:color w:val="DA1373" w:themeColor="accent1"/>
          <w:lang w:val="en-US"/>
        </w:rPr>
        <w:t xml:space="preserve">(maximum 2 000 </w:t>
      </w:r>
      <w:r w:rsidRPr="00BC258B">
        <w:rPr>
          <w:rFonts w:ascii="Karla" w:hAnsi="Karla"/>
          <w:color w:val="DA1373" w:themeColor="accent1"/>
          <w:lang w:val="en-US"/>
        </w:rPr>
        <w:t>characters spaces included</w:t>
      </w:r>
      <w:r w:rsidR="00B4665F" w:rsidRPr="00BC258B">
        <w:rPr>
          <w:rFonts w:ascii="Karla" w:hAnsi="Karla"/>
          <w:color w:val="DA1373" w:themeColor="accent1"/>
          <w:lang w:val="en-US"/>
        </w:rPr>
        <w:t>)</w:t>
      </w:r>
    </w:p>
    <w:p w14:paraId="099B9ADE" w14:textId="77777777" w:rsidR="00017CF6" w:rsidRPr="00BC258B" w:rsidRDefault="00017CF6" w:rsidP="00B4665F">
      <w:pPr>
        <w:rPr>
          <w:rFonts w:ascii="Karla" w:hAnsi="Karla"/>
          <w:color w:val="DA1373" w:themeColor="accent1"/>
          <w:lang w:val="en-US"/>
        </w:rPr>
      </w:pPr>
    </w:p>
    <w:p w14:paraId="5D72A00A" w14:textId="77777777" w:rsidR="008D4687" w:rsidRDefault="00814A14" w:rsidP="00814A14">
      <w:pPr>
        <w:jc w:val="both"/>
        <w:rPr>
          <w:rFonts w:ascii="Karla" w:hAnsi="Karla"/>
          <w:color w:val="44546A" w:themeColor="text2"/>
        </w:rPr>
      </w:pPr>
      <w:r w:rsidRPr="00BC258B">
        <w:rPr>
          <w:rFonts w:ascii="Karla" w:hAnsi="Karla"/>
          <w:color w:val="44546A" w:themeColor="text2"/>
        </w:rPr>
        <w:t xml:space="preserve">Nam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r w:rsidRPr="00BC258B">
        <w:rPr>
          <w:rFonts w:ascii="Karla" w:hAnsi="Karla"/>
          <w:color w:val="44546A" w:themeColor="text2"/>
          <w:lang w:val="en-US"/>
        </w:rPr>
        <w:t xml:space="preserve">In 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>a</w:t>
      </w:r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arcu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imperdiet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r w:rsidRPr="00BC258B">
        <w:rPr>
          <w:rFonts w:ascii="Karla" w:hAnsi="Karla"/>
          <w:color w:val="44546A" w:themeColor="text2"/>
        </w:rPr>
        <w:t xml:space="preserve">Sed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tempus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porttitor</w:t>
      </w:r>
      <w:proofErr w:type="spellEnd"/>
      <w:r w:rsidRPr="00BC258B">
        <w:rPr>
          <w:rFonts w:ascii="Karla" w:hAnsi="Karla"/>
          <w:color w:val="44546A" w:themeColor="text2"/>
        </w:rPr>
        <w:t xml:space="preserve"> ut, </w:t>
      </w:r>
      <w:proofErr w:type="spellStart"/>
      <w:r w:rsidRPr="00BC258B">
        <w:rPr>
          <w:rFonts w:ascii="Karla" w:hAnsi="Karla"/>
          <w:color w:val="44546A" w:themeColor="text2"/>
        </w:rPr>
        <w:t>iaculis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, sem.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rhoncus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Aenean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metus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velit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pulvinar. Vestibulum fermentum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tortor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 mi.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ipsum.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arcu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neque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faucibus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 non </w:t>
      </w:r>
      <w:proofErr w:type="spellStart"/>
      <w:r w:rsidRPr="00BC258B">
        <w:rPr>
          <w:rFonts w:ascii="Karla" w:hAnsi="Karla"/>
          <w:color w:val="44546A" w:themeColor="text2"/>
        </w:rPr>
        <w:t>lectus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molestie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malesuada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in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dignissim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Vivamus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egestas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sollicitudin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rhoncus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Etiam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egestas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wisi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gramStart"/>
      <w:r w:rsidRPr="00721D59">
        <w:rPr>
          <w:rFonts w:ascii="Karla" w:hAnsi="Karla"/>
          <w:color w:val="44546A" w:themeColor="text2"/>
          <w:lang w:val="en-US"/>
        </w:rPr>
        <w:t>a</w:t>
      </w:r>
      <w:proofErr w:type="gram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erat</w:t>
      </w:r>
      <w:proofErr w:type="spellEnd"/>
      <w:r w:rsidR="00721D59" w:rsidRPr="00721D59">
        <w:rPr>
          <w:rFonts w:ascii="Karla" w:hAnsi="Karla"/>
          <w:color w:val="44546A" w:themeColor="text2"/>
          <w:lang w:val="en-US"/>
        </w:rPr>
        <w:t xml:space="preserve">. </w:t>
      </w:r>
      <w:r w:rsidRPr="00721D59">
        <w:rPr>
          <w:rFonts w:ascii="Karla" w:hAnsi="Karla"/>
          <w:color w:val="44546A" w:themeColor="text2"/>
          <w:lang w:val="en-US"/>
        </w:rPr>
        <w:t xml:space="preserve">Lorem ipsum dolor </w:t>
      </w:r>
      <w:proofErr w:type="gramStart"/>
      <w:r w:rsidRPr="00721D59">
        <w:rPr>
          <w:rFonts w:ascii="Karla" w:hAnsi="Karla"/>
          <w:color w:val="44546A" w:themeColor="text2"/>
          <w:lang w:val="en-US"/>
        </w:rPr>
        <w:t>sit</w:t>
      </w:r>
      <w:proofErr w:type="gram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consectetuer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adipiscing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721D59">
        <w:rPr>
          <w:rFonts w:ascii="Karla" w:hAnsi="Karla"/>
          <w:color w:val="44546A" w:themeColor="text2"/>
          <w:lang w:val="en-US"/>
        </w:rPr>
        <w:t>elit</w:t>
      </w:r>
      <w:proofErr w:type="spellEnd"/>
      <w:r w:rsidRPr="00721D59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turpis</w:t>
      </w:r>
      <w:proofErr w:type="spellEnd"/>
      <w:r w:rsidRPr="00BC258B">
        <w:rPr>
          <w:rFonts w:ascii="Karla" w:hAnsi="Karla"/>
          <w:color w:val="44546A" w:themeColor="text2"/>
        </w:rPr>
        <w:t xml:space="preserve"> at pulvinar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, erat libero tristique </w:t>
      </w:r>
      <w:proofErr w:type="spellStart"/>
      <w:r w:rsidRPr="00BC258B">
        <w:rPr>
          <w:rFonts w:ascii="Karla" w:hAnsi="Karla"/>
          <w:color w:val="44546A" w:themeColor="text2"/>
        </w:rPr>
        <w:t>tellus</w:t>
      </w:r>
      <w:proofErr w:type="spellEnd"/>
      <w:r w:rsidRPr="00BC258B">
        <w:rPr>
          <w:rFonts w:ascii="Karla" w:hAnsi="Karla"/>
          <w:color w:val="44546A" w:themeColor="text2"/>
        </w:rPr>
        <w:t xml:space="preserve">, nec bibendum </w:t>
      </w:r>
      <w:proofErr w:type="spellStart"/>
      <w:r w:rsidRPr="00BC258B">
        <w:rPr>
          <w:rFonts w:ascii="Karla" w:hAnsi="Karla"/>
          <w:color w:val="44546A" w:themeColor="text2"/>
        </w:rPr>
        <w:t>odio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 ante.</w:t>
      </w:r>
    </w:p>
    <w:p w14:paraId="73E977BE" w14:textId="77777777" w:rsidR="008D4687" w:rsidRDefault="008D4687" w:rsidP="00814A14">
      <w:pPr>
        <w:jc w:val="both"/>
        <w:rPr>
          <w:rFonts w:ascii="Karla" w:hAnsi="Karla"/>
          <w:color w:val="44546A" w:themeColor="text2"/>
        </w:rPr>
      </w:pPr>
    </w:p>
    <w:p w14:paraId="6C6D4690" w14:textId="117295CC" w:rsidR="00721D59" w:rsidRDefault="00814A14" w:rsidP="00814A14">
      <w:pPr>
        <w:jc w:val="both"/>
        <w:rPr>
          <w:rFonts w:ascii="Karla" w:hAnsi="Karla"/>
          <w:color w:val="44546A" w:themeColor="text2"/>
        </w:rPr>
      </w:pP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Nunc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pretium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et </w:t>
      </w:r>
      <w:proofErr w:type="spellStart"/>
      <w:r w:rsidRPr="00BC258B">
        <w:rPr>
          <w:rFonts w:ascii="Karla" w:hAnsi="Karla"/>
          <w:color w:val="44546A" w:themeColor="text2"/>
        </w:rPr>
        <w:t>urna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nibh</w:t>
      </w:r>
      <w:proofErr w:type="spellEnd"/>
      <w:r w:rsidRPr="00BC258B">
        <w:rPr>
          <w:rFonts w:ascii="Karla" w:hAnsi="Karla"/>
          <w:color w:val="44546A" w:themeColor="text2"/>
        </w:rPr>
        <w:t xml:space="preserve">. Duis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Curabitur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sagittis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hendrerit</w:t>
      </w:r>
      <w:proofErr w:type="spellEnd"/>
      <w:r w:rsidRPr="00BC258B">
        <w:rPr>
          <w:rFonts w:ascii="Karla" w:hAnsi="Karla"/>
          <w:color w:val="44546A" w:themeColor="text2"/>
        </w:rPr>
        <w:t xml:space="preserve"> ante.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volutpat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erat </w:t>
      </w:r>
      <w:proofErr w:type="spellStart"/>
      <w:r w:rsidRPr="00BC258B">
        <w:rPr>
          <w:rFonts w:ascii="Karla" w:hAnsi="Karla"/>
          <w:color w:val="44546A" w:themeColor="text2"/>
        </w:rPr>
        <w:t>nulla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 non, </w:t>
      </w:r>
      <w:proofErr w:type="spellStart"/>
      <w:r w:rsidRPr="00BC258B">
        <w:rPr>
          <w:rFonts w:ascii="Karla" w:hAnsi="Karla"/>
          <w:color w:val="44546A" w:themeColor="text2"/>
        </w:rPr>
        <w:t>nonummy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erat. Duis </w:t>
      </w:r>
      <w:proofErr w:type="spellStart"/>
      <w:r w:rsidRPr="00BC258B">
        <w:rPr>
          <w:rFonts w:ascii="Karla" w:hAnsi="Karla"/>
          <w:color w:val="44546A" w:themeColor="text2"/>
        </w:rPr>
        <w:t>condimentum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augue</w:t>
      </w:r>
      <w:proofErr w:type="spellEnd"/>
      <w:r w:rsidRPr="00BC258B">
        <w:rPr>
          <w:rFonts w:ascii="Karla" w:hAnsi="Karla"/>
          <w:color w:val="44546A" w:themeColor="text2"/>
        </w:rPr>
        <w:t xml:space="preserve"> id </w:t>
      </w:r>
      <w:r w:rsidRPr="00BC258B">
        <w:rPr>
          <w:rFonts w:ascii="Karla" w:hAnsi="Karla"/>
          <w:color w:val="44546A" w:themeColor="text2"/>
        </w:rPr>
        <w:lastRenderedPageBreak/>
        <w:t xml:space="preserve">magna semper </w:t>
      </w:r>
      <w:proofErr w:type="spellStart"/>
      <w:r w:rsidRPr="00BC258B">
        <w:rPr>
          <w:rFonts w:ascii="Karla" w:hAnsi="Karla"/>
          <w:color w:val="44546A" w:themeColor="text2"/>
        </w:rPr>
        <w:t>rutrum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Nullam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enim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ac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vestibulum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Proin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pede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vulputate</w:t>
      </w:r>
      <w:proofErr w:type="spellEnd"/>
      <w:r w:rsidRPr="00BC258B">
        <w:rPr>
          <w:rFonts w:ascii="Karla" w:hAnsi="Karla"/>
          <w:color w:val="44546A" w:themeColor="text2"/>
        </w:rPr>
        <w:t xml:space="preserve"> nec, </w:t>
      </w:r>
      <w:proofErr w:type="spellStart"/>
      <w:r w:rsidRPr="00BC258B">
        <w:rPr>
          <w:rFonts w:ascii="Karla" w:hAnsi="Karla"/>
          <w:color w:val="44546A" w:themeColor="text2"/>
        </w:rPr>
        <w:t>fermentum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fringilla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vitae, </w:t>
      </w:r>
      <w:proofErr w:type="spellStart"/>
      <w:r w:rsidRPr="00BC258B">
        <w:rPr>
          <w:rFonts w:ascii="Karla" w:hAnsi="Karla"/>
          <w:color w:val="44546A" w:themeColor="text2"/>
        </w:rPr>
        <w:t>justo</w:t>
      </w:r>
      <w:proofErr w:type="spellEnd"/>
      <w:r w:rsidRPr="00BC258B">
        <w:rPr>
          <w:rFonts w:ascii="Karla" w:hAnsi="Karla"/>
          <w:color w:val="44546A" w:themeColor="text2"/>
        </w:rPr>
        <w:t>.</w:t>
      </w:r>
    </w:p>
    <w:p w14:paraId="1FE621EE" w14:textId="77777777" w:rsidR="00721D59" w:rsidRDefault="00721D59" w:rsidP="00814A14">
      <w:pPr>
        <w:jc w:val="both"/>
        <w:rPr>
          <w:rFonts w:ascii="Karla" w:hAnsi="Karla"/>
          <w:color w:val="44546A" w:themeColor="text2"/>
        </w:rPr>
      </w:pPr>
    </w:p>
    <w:p w14:paraId="484B1B86" w14:textId="3A895BC4" w:rsidR="00814A14" w:rsidRPr="00BC258B" w:rsidRDefault="00814A14" w:rsidP="00814A14">
      <w:pPr>
        <w:jc w:val="both"/>
        <w:rPr>
          <w:rFonts w:ascii="Karla" w:hAnsi="Karla"/>
          <w:color w:val="44546A" w:themeColor="text2"/>
        </w:rPr>
      </w:pP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risus</w:t>
      </w:r>
      <w:proofErr w:type="spellEnd"/>
      <w:r w:rsidRPr="00BC258B">
        <w:rPr>
          <w:rFonts w:ascii="Karla" w:hAnsi="Karla"/>
          <w:color w:val="44546A" w:themeColor="text2"/>
        </w:rPr>
        <w:t xml:space="preserve"> a nunc.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ornare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wisi</w:t>
      </w:r>
      <w:proofErr w:type="spellEnd"/>
      <w:r w:rsidRPr="00BC258B">
        <w:rPr>
          <w:rFonts w:ascii="Karla" w:hAnsi="Karla"/>
          <w:color w:val="44546A" w:themeColor="text2"/>
        </w:rPr>
        <w:t xml:space="preserve"> eu </w:t>
      </w:r>
      <w:proofErr w:type="spellStart"/>
      <w:r w:rsidRPr="00BC258B">
        <w:rPr>
          <w:rFonts w:ascii="Karla" w:hAnsi="Karla"/>
          <w:color w:val="44546A" w:themeColor="text2"/>
        </w:rPr>
        <w:t>metus</w:t>
      </w:r>
      <w:proofErr w:type="spellEnd"/>
      <w:r w:rsidRPr="00BC258B">
        <w:rPr>
          <w:rFonts w:ascii="Karla" w:hAnsi="Karla"/>
          <w:color w:val="44546A" w:themeColor="text2"/>
        </w:rPr>
        <w:t xml:space="preserve">. Integer </w:t>
      </w:r>
      <w:proofErr w:type="spellStart"/>
      <w:r w:rsidRPr="00BC258B">
        <w:rPr>
          <w:rFonts w:ascii="Karla" w:hAnsi="Karla"/>
          <w:color w:val="44546A" w:themeColor="text2"/>
        </w:rPr>
        <w:t>pellentesque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>. Duis pulvinar.</w:t>
      </w:r>
      <w:r w:rsidR="00721D59">
        <w:rPr>
          <w:rFonts w:ascii="Karla" w:hAnsi="Karla"/>
          <w:color w:val="44546A" w:themeColor="text2"/>
        </w:rPr>
        <w:t xml:space="preserve"> </w:t>
      </w:r>
      <w:r w:rsidRPr="00BC258B">
        <w:rPr>
          <w:rFonts w:ascii="Karla" w:hAnsi="Karla"/>
          <w:color w:val="44546A" w:themeColor="text2"/>
        </w:rPr>
        <w:t xml:space="preserve">Lorem ipsum </w:t>
      </w:r>
      <w:proofErr w:type="spellStart"/>
      <w:r w:rsidRPr="00BC258B">
        <w:rPr>
          <w:rFonts w:ascii="Karla" w:hAnsi="Karla"/>
          <w:color w:val="44546A" w:themeColor="text2"/>
        </w:rPr>
        <w:t>dolor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consectetuer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adipiscing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gravida</w:t>
      </w:r>
      <w:proofErr w:type="spellEnd"/>
      <w:r w:rsidRPr="00BC258B">
        <w:rPr>
          <w:rFonts w:ascii="Karla" w:hAnsi="Karla"/>
          <w:color w:val="44546A" w:themeColor="text2"/>
        </w:rPr>
        <w:t xml:space="preserve"> libero nec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Morbi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luctus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velit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Etiam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dui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sem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fermentum vitae,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sagittis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id,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malesuada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in</w:t>
      </w:r>
      <w:proofErr w:type="gramStart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quam</w:t>
      </w:r>
      <w:proofErr w:type="spellEnd"/>
      <w:proofErr w:type="gramEnd"/>
      <w:r w:rsidRPr="00BC258B">
        <w:rPr>
          <w:rFonts w:ascii="Karla" w:hAnsi="Karla"/>
          <w:color w:val="44546A" w:themeColor="text2"/>
          <w:lang w:val="en-US"/>
        </w:rPr>
        <w:t xml:space="preserve">. Proin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mattis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lacinia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justo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Vestibulum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facilisis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auctor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urna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Aliquam in lorem sit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leo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accumsan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lacinia. Integer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rutrum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orci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vestibulum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ullamcorper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ultricies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lacus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quam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ultricies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odio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, vitae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placerat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pede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sem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sit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amet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enim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Phasellus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et lorem id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felis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nonummy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  <w:lang w:val="en-US"/>
        </w:rPr>
        <w:t>placerat</w:t>
      </w:r>
      <w:proofErr w:type="spellEnd"/>
      <w:r w:rsidRPr="00BC258B">
        <w:rPr>
          <w:rFonts w:ascii="Karla" w:hAnsi="Karla"/>
          <w:color w:val="44546A" w:themeColor="text2"/>
          <w:lang w:val="en-US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Fusce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dui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leo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imperdiet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aliquam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sit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amet</w:t>
      </w:r>
      <w:proofErr w:type="spellEnd"/>
      <w:r w:rsidRPr="00BC258B">
        <w:rPr>
          <w:rFonts w:ascii="Karla" w:hAnsi="Karla"/>
          <w:color w:val="44546A" w:themeColor="text2"/>
        </w:rPr>
        <w:t xml:space="preserve">, </w:t>
      </w:r>
      <w:proofErr w:type="spellStart"/>
      <w:r w:rsidRPr="00BC258B">
        <w:rPr>
          <w:rFonts w:ascii="Karla" w:hAnsi="Karla"/>
          <w:color w:val="44546A" w:themeColor="text2"/>
        </w:rPr>
        <w:t>feugiat</w:t>
      </w:r>
      <w:proofErr w:type="spellEnd"/>
      <w:r w:rsidRPr="00BC258B">
        <w:rPr>
          <w:rFonts w:ascii="Karla" w:hAnsi="Karla"/>
          <w:color w:val="44546A" w:themeColor="text2"/>
        </w:rPr>
        <w:t xml:space="preserve"> eu, </w:t>
      </w:r>
      <w:proofErr w:type="spellStart"/>
      <w:r w:rsidRPr="00BC258B">
        <w:rPr>
          <w:rFonts w:ascii="Karla" w:hAnsi="Karla"/>
          <w:color w:val="44546A" w:themeColor="text2"/>
        </w:rPr>
        <w:t>orci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Aenean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vel</w:t>
      </w:r>
      <w:proofErr w:type="spellEnd"/>
      <w:r w:rsidRPr="00BC258B">
        <w:rPr>
          <w:rFonts w:ascii="Karla" w:hAnsi="Karla"/>
          <w:color w:val="44546A" w:themeColor="text2"/>
        </w:rPr>
        <w:t xml:space="preserve"> massa </w:t>
      </w:r>
      <w:proofErr w:type="spellStart"/>
      <w:r w:rsidRPr="00BC258B">
        <w:rPr>
          <w:rFonts w:ascii="Karla" w:hAnsi="Karla"/>
          <w:color w:val="44546A" w:themeColor="text2"/>
        </w:rPr>
        <w:t>quis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mauris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vehicula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lacinia</w:t>
      </w:r>
      <w:proofErr w:type="spellEnd"/>
      <w:r w:rsidRPr="00BC258B">
        <w:rPr>
          <w:rFonts w:ascii="Karla" w:hAnsi="Karla"/>
          <w:color w:val="44546A" w:themeColor="text2"/>
        </w:rPr>
        <w:t xml:space="preserve">. </w:t>
      </w:r>
      <w:proofErr w:type="spellStart"/>
      <w:r w:rsidRPr="00BC258B">
        <w:rPr>
          <w:rFonts w:ascii="Karla" w:hAnsi="Karla"/>
          <w:color w:val="44546A" w:themeColor="text2"/>
        </w:rPr>
        <w:t>Quisque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tincidunt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libero. </w:t>
      </w:r>
      <w:proofErr w:type="spellStart"/>
      <w:r w:rsidRPr="00BC258B">
        <w:rPr>
          <w:rFonts w:ascii="Karla" w:hAnsi="Karla"/>
          <w:color w:val="44546A" w:themeColor="text2"/>
        </w:rPr>
        <w:t>Maecenas</w:t>
      </w:r>
      <w:proofErr w:type="spellEnd"/>
      <w:r w:rsidRPr="00BC258B">
        <w:rPr>
          <w:rFonts w:ascii="Karla" w:hAnsi="Karla"/>
          <w:color w:val="44546A" w:themeColor="text2"/>
        </w:rPr>
        <w:t xml:space="preserve"> libero. </w:t>
      </w:r>
      <w:proofErr w:type="spellStart"/>
      <w:r w:rsidRPr="00BC258B">
        <w:rPr>
          <w:rFonts w:ascii="Karla" w:hAnsi="Karla"/>
          <w:color w:val="44546A" w:themeColor="text2"/>
        </w:rPr>
        <w:t>Etiam</w:t>
      </w:r>
      <w:proofErr w:type="spellEnd"/>
      <w:r w:rsidRPr="00BC258B">
        <w:rPr>
          <w:rFonts w:ascii="Karla" w:hAnsi="Karla"/>
          <w:color w:val="44546A" w:themeColor="text2"/>
        </w:rPr>
        <w:t xml:space="preserve"> dictum </w:t>
      </w:r>
      <w:proofErr w:type="spellStart"/>
      <w:r w:rsidRPr="00BC258B">
        <w:rPr>
          <w:rFonts w:ascii="Karla" w:hAnsi="Karla"/>
          <w:color w:val="44546A" w:themeColor="text2"/>
        </w:rPr>
        <w:t>tincidunt</w:t>
      </w:r>
      <w:proofErr w:type="spellEnd"/>
      <w:r w:rsidRPr="00BC258B">
        <w:rPr>
          <w:rFonts w:ascii="Karla" w:hAnsi="Karla"/>
          <w:color w:val="44546A" w:themeColor="text2"/>
        </w:rPr>
        <w:t xml:space="preserve"> diam. </w:t>
      </w:r>
      <w:proofErr w:type="spellStart"/>
      <w:r w:rsidRPr="00BC258B">
        <w:rPr>
          <w:rFonts w:ascii="Karla" w:hAnsi="Karla"/>
          <w:color w:val="44546A" w:themeColor="text2"/>
        </w:rPr>
        <w:t>Donec</w:t>
      </w:r>
      <w:proofErr w:type="spellEnd"/>
      <w:r w:rsidRPr="00BC258B">
        <w:rPr>
          <w:rFonts w:ascii="Karla" w:hAnsi="Karla"/>
          <w:color w:val="44546A" w:themeColor="text2"/>
        </w:rPr>
        <w:t xml:space="preserve"> ipsum massa, </w:t>
      </w:r>
      <w:proofErr w:type="spellStart"/>
      <w:r w:rsidRPr="00BC258B">
        <w:rPr>
          <w:rFonts w:ascii="Karla" w:hAnsi="Karla"/>
          <w:color w:val="44546A" w:themeColor="text2"/>
        </w:rPr>
        <w:t>ullamcorper</w:t>
      </w:r>
      <w:proofErr w:type="spellEnd"/>
      <w:r w:rsidRPr="00BC258B">
        <w:rPr>
          <w:rFonts w:ascii="Karla" w:hAnsi="Karla"/>
          <w:color w:val="44546A" w:themeColor="text2"/>
        </w:rPr>
        <w:t xml:space="preserve"> in, </w:t>
      </w:r>
      <w:proofErr w:type="spellStart"/>
      <w:r w:rsidRPr="00BC258B">
        <w:rPr>
          <w:rFonts w:ascii="Karla" w:hAnsi="Karla"/>
          <w:color w:val="44546A" w:themeColor="text2"/>
        </w:rPr>
        <w:t>auctor</w:t>
      </w:r>
      <w:proofErr w:type="spellEnd"/>
      <w:r w:rsidRPr="00BC258B">
        <w:rPr>
          <w:rFonts w:ascii="Karla" w:hAnsi="Karla"/>
          <w:color w:val="44546A" w:themeColor="text2"/>
        </w:rPr>
        <w:t xml:space="preserve"> et, </w:t>
      </w:r>
      <w:proofErr w:type="spellStart"/>
      <w:r w:rsidRPr="00BC258B">
        <w:rPr>
          <w:rFonts w:ascii="Karla" w:hAnsi="Karla"/>
          <w:color w:val="44546A" w:themeColor="text2"/>
        </w:rPr>
        <w:t>scelerisque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sed</w:t>
      </w:r>
      <w:proofErr w:type="spellEnd"/>
      <w:r w:rsidRPr="00BC258B">
        <w:rPr>
          <w:rFonts w:ascii="Karla" w:hAnsi="Karla"/>
          <w:color w:val="44546A" w:themeColor="text2"/>
        </w:rPr>
        <w:t xml:space="preserve">, est. Suspendisse </w:t>
      </w:r>
      <w:proofErr w:type="spellStart"/>
      <w:r w:rsidRPr="00BC258B">
        <w:rPr>
          <w:rFonts w:ascii="Karla" w:hAnsi="Karla"/>
          <w:color w:val="44546A" w:themeColor="text2"/>
        </w:rPr>
        <w:t>nisl</w:t>
      </w:r>
      <w:proofErr w:type="spellEnd"/>
      <w:r w:rsidRPr="00BC258B">
        <w:rPr>
          <w:rFonts w:ascii="Karla" w:hAnsi="Karla"/>
          <w:color w:val="44546A" w:themeColor="text2"/>
        </w:rPr>
        <w:t xml:space="preserve">. Sed </w:t>
      </w:r>
      <w:proofErr w:type="spellStart"/>
      <w:r w:rsidRPr="00BC258B">
        <w:rPr>
          <w:rFonts w:ascii="Karla" w:hAnsi="Karla"/>
          <w:color w:val="44546A" w:themeColor="text2"/>
        </w:rPr>
        <w:t>convallis</w:t>
      </w:r>
      <w:proofErr w:type="spellEnd"/>
      <w:r w:rsidRPr="00BC258B">
        <w:rPr>
          <w:rFonts w:ascii="Karla" w:hAnsi="Karla"/>
          <w:color w:val="44546A" w:themeColor="text2"/>
        </w:rPr>
        <w:t xml:space="preserve"> </w:t>
      </w:r>
      <w:proofErr w:type="spellStart"/>
      <w:r w:rsidRPr="00BC258B">
        <w:rPr>
          <w:rFonts w:ascii="Karla" w:hAnsi="Karla"/>
          <w:color w:val="44546A" w:themeColor="text2"/>
        </w:rPr>
        <w:t>magn</w:t>
      </w:r>
      <w:proofErr w:type="spellEnd"/>
    </w:p>
    <w:p w14:paraId="7BC1B26F" w14:textId="01863724" w:rsidR="001D1DEA" w:rsidRPr="00BC258B" w:rsidRDefault="001D1DEA" w:rsidP="00472C85">
      <w:pPr>
        <w:rPr>
          <w:rFonts w:ascii="Karla" w:hAnsi="Karla"/>
          <w:color w:val="44546A" w:themeColor="text2"/>
        </w:rPr>
      </w:pPr>
    </w:p>
    <w:p w14:paraId="702D382E" w14:textId="77777777" w:rsidR="00814A14" w:rsidRPr="00BC258B" w:rsidRDefault="00814A14" w:rsidP="00472C85">
      <w:pPr>
        <w:rPr>
          <w:rFonts w:ascii="Karla" w:hAnsi="Karla"/>
          <w:color w:val="44546A" w:themeColor="text2"/>
        </w:rPr>
      </w:pPr>
    </w:p>
    <w:p w14:paraId="5AF349D8" w14:textId="77777777" w:rsidR="00814A14" w:rsidRPr="00BC258B" w:rsidRDefault="00814A14" w:rsidP="00472C85">
      <w:pPr>
        <w:rPr>
          <w:rFonts w:ascii="Karla" w:hAnsi="Karla"/>
          <w:color w:val="44546A" w:themeColor="text2"/>
        </w:rPr>
      </w:pPr>
    </w:p>
    <w:p w14:paraId="5F554561" w14:textId="0D0BDBD9" w:rsidR="00814A14" w:rsidRPr="00BC258B" w:rsidRDefault="00017CF6" w:rsidP="00017CF6">
      <w:pPr>
        <w:jc w:val="center"/>
        <w:rPr>
          <w:rFonts w:ascii="Karla" w:hAnsi="Karla"/>
          <w:lang w:val="en-US"/>
        </w:rPr>
      </w:pPr>
      <w:r w:rsidRPr="00BC258B">
        <w:rPr>
          <w:rFonts w:ascii="Karla" w:hAnsi="Karla"/>
          <w:b/>
          <w:bCs/>
          <w:color w:val="122671" w:themeColor="accent2"/>
          <w:sz w:val="32"/>
          <w:szCs w:val="32"/>
          <w:lang w:val="en-US"/>
        </w:rPr>
        <w:t>Thank you very much for your interest!</w:t>
      </w:r>
    </w:p>
    <w:sectPr w:rsidR="00814A14" w:rsidRPr="00BC258B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4B2A5" w14:textId="77777777" w:rsidR="00BD6F20" w:rsidRDefault="00BD6F20" w:rsidP="00C47858">
      <w:r>
        <w:separator/>
      </w:r>
    </w:p>
  </w:endnote>
  <w:endnote w:type="continuationSeparator" w:id="0">
    <w:p w14:paraId="185A374B" w14:textId="77777777" w:rsidR="00BD6F20" w:rsidRDefault="00BD6F20" w:rsidP="00C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35855959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14084BE" w14:textId="77777777" w:rsidR="009406F9" w:rsidRDefault="009406F9" w:rsidP="00DF48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3130D5" w14:textId="77777777" w:rsidR="009406F9" w:rsidRDefault="009406F9" w:rsidP="00940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74675902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3DBBD8A" w14:textId="77777777" w:rsidR="009406F9" w:rsidRDefault="009406F9" w:rsidP="00DF48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0032A4E" w14:textId="77777777" w:rsidR="00C47858" w:rsidRDefault="00C47858" w:rsidP="009406F9">
    <w:pPr>
      <w:pStyle w:val="Pieddepage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B20E2" wp14:editId="09D243F9">
          <wp:simplePos x="0" y="0"/>
          <wp:positionH relativeFrom="margin">
            <wp:posOffset>-911225</wp:posOffset>
          </wp:positionH>
          <wp:positionV relativeFrom="margin">
            <wp:posOffset>8224000</wp:posOffset>
          </wp:positionV>
          <wp:extent cx="7592695" cy="1408430"/>
          <wp:effectExtent l="0" t="0" r="1905" b="1270"/>
          <wp:wrapSquare wrapText="bothSides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0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3B430" w14:textId="77777777" w:rsidR="00BD6F20" w:rsidRDefault="00BD6F20" w:rsidP="00C47858">
      <w:r>
        <w:separator/>
      </w:r>
    </w:p>
  </w:footnote>
  <w:footnote w:type="continuationSeparator" w:id="0">
    <w:p w14:paraId="00A63C92" w14:textId="77777777" w:rsidR="00BD6F20" w:rsidRDefault="00BD6F20" w:rsidP="00C4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700BC" w14:textId="60870686" w:rsidR="00C47858" w:rsidRDefault="00044090" w:rsidP="00044090">
    <w:pPr>
      <w:pStyle w:val="En-tte"/>
      <w:jc w:val="center"/>
    </w:pPr>
    <w:r>
      <w:rPr>
        <w:noProof/>
      </w:rPr>
      <w:drawing>
        <wp:inline distT="0" distB="0" distL="0" distR="0" wp14:anchorId="0158F193" wp14:editId="4C384D7F">
          <wp:extent cx="2832735" cy="838200"/>
          <wp:effectExtent l="0" t="0" r="5715" b="0"/>
          <wp:docPr id="1739105441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05441" name="Image 2" descr="Une image contenant texte, Police, Graphiqu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73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7858">
      <w:rPr>
        <w:noProof/>
      </w:rPr>
      <w:drawing>
        <wp:anchor distT="0" distB="0" distL="114300" distR="114300" simplePos="0" relativeHeight="251658240" behindDoc="0" locked="0" layoutInCell="1" allowOverlap="1" wp14:anchorId="33CA0019" wp14:editId="5C7F640E">
          <wp:simplePos x="0" y="0"/>
          <wp:positionH relativeFrom="margin">
            <wp:posOffset>5206365</wp:posOffset>
          </wp:positionH>
          <wp:positionV relativeFrom="margin">
            <wp:posOffset>-1586865</wp:posOffset>
          </wp:positionV>
          <wp:extent cx="2241550" cy="213868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715679">
                    <a:off x="0" y="0"/>
                    <a:ext cx="2241550" cy="213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53D4"/>
    <w:multiLevelType w:val="hybridMultilevel"/>
    <w:tmpl w:val="66BA7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79D8"/>
    <w:multiLevelType w:val="hybridMultilevel"/>
    <w:tmpl w:val="EC0E64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7815F7"/>
    <w:multiLevelType w:val="hybridMultilevel"/>
    <w:tmpl w:val="D7DE1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0065890">
    <w:abstractNumId w:val="1"/>
  </w:num>
  <w:num w:numId="2" w16cid:durableId="587814568">
    <w:abstractNumId w:val="0"/>
  </w:num>
  <w:num w:numId="3" w16cid:durableId="5640252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17B9A"/>
    <w:rsid w:val="00017CF6"/>
    <w:rsid w:val="00027F54"/>
    <w:rsid w:val="00031790"/>
    <w:rsid w:val="00044090"/>
    <w:rsid w:val="00056F70"/>
    <w:rsid w:val="000E7EAB"/>
    <w:rsid w:val="000F0E96"/>
    <w:rsid w:val="00114498"/>
    <w:rsid w:val="0014347A"/>
    <w:rsid w:val="001D1DEA"/>
    <w:rsid w:val="001E0AB7"/>
    <w:rsid w:val="00213562"/>
    <w:rsid w:val="00234AC3"/>
    <w:rsid w:val="002A186D"/>
    <w:rsid w:val="00372F33"/>
    <w:rsid w:val="00377AAF"/>
    <w:rsid w:val="00397E8B"/>
    <w:rsid w:val="003A4596"/>
    <w:rsid w:val="003A7A73"/>
    <w:rsid w:val="00440595"/>
    <w:rsid w:val="00472C85"/>
    <w:rsid w:val="004C7E63"/>
    <w:rsid w:val="005061BB"/>
    <w:rsid w:val="00526BA9"/>
    <w:rsid w:val="00527379"/>
    <w:rsid w:val="00543D82"/>
    <w:rsid w:val="005443C7"/>
    <w:rsid w:val="0055728C"/>
    <w:rsid w:val="00591AF5"/>
    <w:rsid w:val="005E7169"/>
    <w:rsid w:val="006269F1"/>
    <w:rsid w:val="006805B4"/>
    <w:rsid w:val="006C61B2"/>
    <w:rsid w:val="006D4A18"/>
    <w:rsid w:val="006D50AA"/>
    <w:rsid w:val="00721D59"/>
    <w:rsid w:val="0073619E"/>
    <w:rsid w:val="007507FA"/>
    <w:rsid w:val="00784828"/>
    <w:rsid w:val="00787A46"/>
    <w:rsid w:val="007D604E"/>
    <w:rsid w:val="007F6B43"/>
    <w:rsid w:val="00814A14"/>
    <w:rsid w:val="008D4687"/>
    <w:rsid w:val="008E1C7A"/>
    <w:rsid w:val="008E7DB2"/>
    <w:rsid w:val="008F3454"/>
    <w:rsid w:val="009121EC"/>
    <w:rsid w:val="009406F9"/>
    <w:rsid w:val="009B540D"/>
    <w:rsid w:val="009F7F79"/>
    <w:rsid w:val="00A323B5"/>
    <w:rsid w:val="00A37BB4"/>
    <w:rsid w:val="00AA5763"/>
    <w:rsid w:val="00AE481D"/>
    <w:rsid w:val="00B00997"/>
    <w:rsid w:val="00B339D9"/>
    <w:rsid w:val="00B4665F"/>
    <w:rsid w:val="00BC258B"/>
    <w:rsid w:val="00BC4EDA"/>
    <w:rsid w:val="00BD6F20"/>
    <w:rsid w:val="00BE31DF"/>
    <w:rsid w:val="00C410C0"/>
    <w:rsid w:val="00C43053"/>
    <w:rsid w:val="00C47858"/>
    <w:rsid w:val="00C545EE"/>
    <w:rsid w:val="00C71BF7"/>
    <w:rsid w:val="00C914D0"/>
    <w:rsid w:val="00C92B1A"/>
    <w:rsid w:val="00D0248D"/>
    <w:rsid w:val="00D50A18"/>
    <w:rsid w:val="00D724CB"/>
    <w:rsid w:val="00D73352"/>
    <w:rsid w:val="00D75B25"/>
    <w:rsid w:val="00DA3093"/>
    <w:rsid w:val="00DE73CB"/>
    <w:rsid w:val="00E637D9"/>
    <w:rsid w:val="00E65342"/>
    <w:rsid w:val="00E81966"/>
    <w:rsid w:val="00F33F3B"/>
    <w:rsid w:val="00F36527"/>
    <w:rsid w:val="00F37FBA"/>
    <w:rsid w:val="00F64C5E"/>
    <w:rsid w:val="00FB6A16"/>
    <w:rsid w:val="00FC06AA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E322E"/>
  <w15:chartTrackingRefBased/>
  <w15:docId w15:val="{A928A206-9682-1942-A85E-0890667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A1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8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858"/>
  </w:style>
  <w:style w:type="paragraph" w:styleId="Pieddepage">
    <w:name w:val="footer"/>
    <w:basedOn w:val="Normal"/>
    <w:link w:val="PieddepageCar"/>
    <w:uiPriority w:val="99"/>
    <w:unhideWhenUsed/>
    <w:rsid w:val="00C47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858"/>
  </w:style>
  <w:style w:type="paragraph" w:styleId="Textedebulles">
    <w:name w:val="Balloon Text"/>
    <w:basedOn w:val="Normal"/>
    <w:link w:val="TextedebullesCar"/>
    <w:uiPriority w:val="99"/>
    <w:semiHidden/>
    <w:unhideWhenUsed/>
    <w:rsid w:val="006269F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9F1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7507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5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7F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F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7F54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94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lene.besacier@fondation-neurodi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urodis">
  <a:themeElements>
    <a:clrScheme name="NEUROD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1373"/>
      </a:accent1>
      <a:accent2>
        <a:srgbClr val="122671"/>
      </a:accent2>
      <a:accent3>
        <a:srgbClr val="0090D4"/>
      </a:accent3>
      <a:accent4>
        <a:srgbClr val="CEE6A6"/>
      </a:accent4>
      <a:accent5>
        <a:srgbClr val="D9C314"/>
      </a:accent5>
      <a:accent6>
        <a:srgbClr val="993465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2CF7-9AC4-43E2-82AD-458433F6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1499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KIRCHHOHHER</dc:creator>
  <cp:keywords/>
  <dc:description/>
  <cp:lastModifiedBy>Mathilde Aladame</cp:lastModifiedBy>
  <cp:revision>2</cp:revision>
  <dcterms:created xsi:type="dcterms:W3CDTF">2025-04-14T09:09:00Z</dcterms:created>
  <dcterms:modified xsi:type="dcterms:W3CDTF">2025-04-14T09:09:00Z</dcterms:modified>
</cp:coreProperties>
</file>